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002E" w14:textId="00A07EE4" w:rsidR="00D26FF1" w:rsidRDefault="001D30AC">
      <w:pPr>
        <w:spacing w:after="31" w:line="269" w:lineRule="auto"/>
        <w:ind w:left="-15" w:right="40" w:firstLine="7645"/>
      </w:pPr>
      <w:r>
        <w:rPr>
          <w:rFonts w:ascii="Century" w:eastAsia="Century" w:hAnsi="Century" w:cs="Century"/>
          <w:sz w:val="21"/>
        </w:rPr>
        <w:t xml:space="preserve">2021 </w:t>
      </w:r>
      <w:r>
        <w:rPr>
          <w:rFonts w:ascii="ＭＳ 明朝" w:eastAsia="ＭＳ 明朝" w:hAnsi="ＭＳ 明朝" w:cs="ＭＳ 明朝"/>
          <w:sz w:val="21"/>
        </w:rPr>
        <w:t>年</w:t>
      </w:r>
      <w:r>
        <w:rPr>
          <w:rFonts w:ascii="ＭＳ 明朝" w:eastAsia="ＭＳ 明朝" w:hAnsi="ＭＳ 明朝" w:cs="ＭＳ 明朝"/>
          <w:sz w:val="21"/>
        </w:rPr>
        <w:t xml:space="preserve">  </w:t>
      </w:r>
      <w:r>
        <w:rPr>
          <w:rFonts w:ascii="ＭＳ 明朝" w:eastAsia="ＭＳ 明朝" w:hAnsi="ＭＳ 明朝" w:cs="ＭＳ 明朝"/>
          <w:sz w:val="21"/>
        </w:rPr>
        <w:t>月</w:t>
      </w:r>
      <w:r>
        <w:rPr>
          <w:rFonts w:ascii="ＭＳ 明朝" w:eastAsia="ＭＳ 明朝" w:hAnsi="ＭＳ 明朝" w:cs="ＭＳ 明朝"/>
          <w:sz w:val="21"/>
        </w:rPr>
        <w:t xml:space="preserve">  </w:t>
      </w:r>
      <w:r>
        <w:rPr>
          <w:rFonts w:ascii="ＭＳ 明朝" w:eastAsia="ＭＳ 明朝" w:hAnsi="ＭＳ 明朝" w:cs="ＭＳ 明朝"/>
          <w:sz w:val="21"/>
        </w:rPr>
        <w:t>日</w:t>
      </w:r>
      <w:r w:rsidR="00566D20">
        <w:rPr>
          <w:rFonts w:ascii="ＭＳ 明朝" w:eastAsia="ＭＳ 明朝" w:hAnsi="ＭＳ 明朝" w:cs="ＭＳ 明朝"/>
          <w:sz w:val="21"/>
        </w:rPr>
        <w:br/>
      </w:r>
      <w:r>
        <w:rPr>
          <w:rFonts w:ascii="ＭＳ 明朝" w:eastAsia="ＭＳ 明朝" w:hAnsi="ＭＳ 明朝" w:cs="ＭＳ 明朝"/>
          <w:sz w:val="24"/>
        </w:rPr>
        <w:t>公益財団法人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地域創造基金さなぶり</w:t>
      </w:r>
      <w:r w:rsidR="00566D20">
        <w:rPr>
          <w:rFonts w:ascii="ＭＳ 明朝" w:eastAsia="ＭＳ 明朝" w:hAnsi="ＭＳ 明朝" w:cs="ＭＳ 明朝"/>
          <w:sz w:val="24"/>
        </w:rPr>
        <w:br/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理事長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大滝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精一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殿</w:t>
      </w:r>
      <w:r>
        <w:rPr>
          <w:rFonts w:ascii="Century" w:eastAsia="Century" w:hAnsi="Century" w:cs="Century"/>
          <w:sz w:val="24"/>
        </w:rPr>
        <w:t xml:space="preserve"> </w:t>
      </w:r>
    </w:p>
    <w:p w14:paraId="533CB34F" w14:textId="77777777" w:rsidR="00D26FF1" w:rsidRDefault="001D30AC">
      <w:pPr>
        <w:spacing w:after="174"/>
        <w:ind w:left="19"/>
        <w:jc w:val="center"/>
      </w:pPr>
      <w:r>
        <w:rPr>
          <w:rFonts w:ascii="Century" w:eastAsia="Century" w:hAnsi="Century" w:cs="Century"/>
          <w:sz w:val="28"/>
        </w:rPr>
        <w:t xml:space="preserve"> </w:t>
      </w:r>
    </w:p>
    <w:p w14:paraId="5AB7CC4B" w14:textId="77777777" w:rsidR="00D26FF1" w:rsidRDefault="001D30AC">
      <w:pPr>
        <w:pStyle w:val="1"/>
      </w:pPr>
      <w:r>
        <w:rPr>
          <w:rFonts w:ascii="Century" w:eastAsia="Century" w:hAnsi="Century" w:cs="Century"/>
        </w:rPr>
        <w:t xml:space="preserve">47 </w:t>
      </w:r>
      <w:r>
        <w:t>コロナ基金・申請書および計算書（通常型）</w:t>
      </w:r>
      <w:r>
        <w:rPr>
          <w:rFonts w:ascii="Century" w:eastAsia="Century" w:hAnsi="Century" w:cs="Century"/>
          <w:vertAlign w:val="subscript"/>
        </w:rPr>
        <w:t xml:space="preserve"> </w:t>
      </w:r>
    </w:p>
    <w:p w14:paraId="582536FB" w14:textId="77777777" w:rsidR="00D26FF1" w:rsidRDefault="001D30AC">
      <w:pPr>
        <w:spacing w:after="77"/>
      </w:pPr>
      <w:r>
        <w:rPr>
          <w:rFonts w:ascii="Century" w:eastAsia="Century" w:hAnsi="Century" w:cs="Century"/>
          <w:sz w:val="21"/>
        </w:rPr>
        <w:t xml:space="preserve"> </w:t>
      </w:r>
    </w:p>
    <w:p w14:paraId="26BB1DF1" w14:textId="77777777" w:rsidR="00D26FF1" w:rsidRDefault="001D30AC">
      <w:pPr>
        <w:spacing w:after="0"/>
        <w:ind w:left="-5" w:hanging="10"/>
      </w:pPr>
      <w:r>
        <w:rPr>
          <w:rFonts w:ascii="ＭＳ 明朝" w:eastAsia="ＭＳ 明朝" w:hAnsi="ＭＳ 明朝" w:cs="ＭＳ 明朝"/>
          <w:sz w:val="21"/>
        </w:rPr>
        <w:t>申請団体概要</w:t>
      </w: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9847" w:type="dxa"/>
        <w:tblInd w:w="-108" w:type="dxa"/>
        <w:tblCellMar>
          <w:top w:w="79" w:type="dxa"/>
          <w:left w:w="0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1808"/>
        <w:gridCol w:w="1277"/>
        <w:gridCol w:w="1412"/>
        <w:gridCol w:w="768"/>
        <w:gridCol w:w="96"/>
        <w:gridCol w:w="560"/>
        <w:gridCol w:w="108"/>
        <w:gridCol w:w="637"/>
        <w:gridCol w:w="128"/>
        <w:gridCol w:w="264"/>
        <w:gridCol w:w="108"/>
        <w:gridCol w:w="392"/>
        <w:gridCol w:w="760"/>
        <w:gridCol w:w="156"/>
        <w:gridCol w:w="608"/>
        <w:gridCol w:w="765"/>
      </w:tblGrid>
      <w:tr w:rsidR="00D26FF1" w14:paraId="64AC9CD8" w14:textId="77777777">
        <w:trPr>
          <w:trHeight w:val="368"/>
        </w:trPr>
        <w:tc>
          <w:tcPr>
            <w:tcW w:w="18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786975" w14:textId="77777777" w:rsidR="00D26FF1" w:rsidRDefault="001D30AC">
            <w:pPr>
              <w:spacing w:after="0"/>
              <w:ind w:left="9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団体名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8039" w:type="dxa"/>
            <w:gridSpan w:val="15"/>
            <w:tcBorders>
              <w:top w:val="single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14:paraId="6D72B592" w14:textId="77777777" w:rsidR="00D26FF1" w:rsidRDefault="001D30AC">
            <w:pPr>
              <w:spacing w:after="0"/>
              <w:ind w:left="112"/>
            </w:pPr>
            <w:r>
              <w:rPr>
                <w:rFonts w:ascii="ＭＳ 明朝" w:eastAsia="ＭＳ 明朝" w:hAnsi="ＭＳ 明朝" w:cs="ＭＳ 明朝"/>
                <w:sz w:val="21"/>
              </w:rPr>
              <w:t>ふりがな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235B72F4" w14:textId="77777777">
        <w:trPr>
          <w:trHeight w:val="6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09FF95" w14:textId="77777777" w:rsidR="00D26FF1" w:rsidRDefault="00D26FF1"/>
        </w:tc>
        <w:tc>
          <w:tcPr>
            <w:tcW w:w="6666" w:type="dxa"/>
            <w:gridSpan w:val="13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9ECD4D" w14:textId="77777777" w:rsidR="00D26FF1" w:rsidRDefault="001D30AC">
            <w:pPr>
              <w:spacing w:after="0"/>
              <w:ind w:left="73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373" w:type="dxa"/>
            <w:gridSpan w:val="2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36B21A" w14:textId="77777777" w:rsidR="00D26FF1" w:rsidRDefault="001D30AC">
            <w:pPr>
              <w:spacing w:after="0"/>
              <w:ind w:left="5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㊞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4E73C084" w14:textId="77777777">
        <w:trPr>
          <w:trHeight w:val="616"/>
        </w:trPr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55B683" w14:textId="77777777" w:rsidR="00D26FF1" w:rsidRDefault="001D30AC">
            <w:pPr>
              <w:spacing w:after="0"/>
              <w:ind w:left="9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代表者名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477817" w14:textId="77777777" w:rsidR="00D26FF1" w:rsidRDefault="001D30AC">
            <w:pPr>
              <w:spacing w:after="0"/>
              <w:ind w:left="66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66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D6BC2F" w14:textId="77777777" w:rsidR="00D26FF1" w:rsidRDefault="001D30AC">
            <w:pPr>
              <w:spacing w:after="0"/>
              <w:ind w:left="6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役職名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6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FE28E5" w14:textId="77777777" w:rsidR="00D26FF1" w:rsidRDefault="001D30AC">
            <w:pPr>
              <w:spacing w:after="0"/>
              <w:ind w:left="73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038E5F42" w14:textId="77777777">
        <w:trPr>
          <w:trHeight w:val="600"/>
        </w:trPr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AD744D" w14:textId="77777777" w:rsidR="00D26FF1" w:rsidRDefault="001D30AC">
            <w:pPr>
              <w:spacing w:after="0"/>
              <w:ind w:left="9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法人格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8039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537A7A" w14:textId="77777777" w:rsidR="00D26FF1" w:rsidRDefault="001D30AC">
            <w:pPr>
              <w:spacing w:after="0"/>
              <w:ind w:left="1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無・</w:t>
            </w:r>
            <w:r>
              <w:rPr>
                <w:rFonts w:ascii="Century" w:eastAsia="Century" w:hAnsi="Century" w:cs="Century"/>
                <w:sz w:val="21"/>
              </w:rPr>
              <w:t xml:space="preserve">NPO </w:t>
            </w:r>
            <w:r>
              <w:rPr>
                <w:rFonts w:ascii="ＭＳ 明朝" w:eastAsia="ＭＳ 明朝" w:hAnsi="ＭＳ 明朝" w:cs="ＭＳ 明朝"/>
                <w:sz w:val="21"/>
              </w:rPr>
              <w:t>法人・</w:t>
            </w:r>
            <w:r>
              <w:rPr>
                <w:rFonts w:ascii="Century" w:eastAsia="Century" w:hAnsi="Century" w:cs="Century"/>
                <w:sz w:val="21"/>
              </w:rPr>
              <w:t xml:space="preserve">NPO </w:t>
            </w:r>
            <w:r>
              <w:rPr>
                <w:rFonts w:ascii="ＭＳ 明朝" w:eastAsia="ＭＳ 明朝" w:hAnsi="ＭＳ 明朝" w:cs="ＭＳ 明朝"/>
                <w:sz w:val="21"/>
              </w:rPr>
              <w:t>法人申請中・社団法人・その他（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     </w:t>
            </w:r>
            <w:r>
              <w:rPr>
                <w:rFonts w:ascii="ＭＳ 明朝" w:eastAsia="ＭＳ 明朝" w:hAnsi="ＭＳ 明朝" w:cs="ＭＳ 明朝"/>
                <w:sz w:val="21"/>
              </w:rPr>
              <w:t>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3AF6B011" w14:textId="77777777">
        <w:trPr>
          <w:trHeight w:val="724"/>
        </w:trPr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E91EA7" w14:textId="77777777" w:rsidR="00D26FF1" w:rsidRDefault="001D30AC">
            <w:pPr>
              <w:spacing w:after="0"/>
              <w:ind w:left="9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設立年月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5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499E93" w14:textId="77777777" w:rsidR="00D26FF1" w:rsidRDefault="001D30AC">
            <w:pPr>
              <w:spacing w:after="0"/>
              <w:ind w:right="6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設立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3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551FD4" w14:textId="77777777" w:rsidR="00D26FF1" w:rsidRDefault="001D30AC">
            <w:pPr>
              <w:spacing w:after="0"/>
              <w:ind w:left="9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法人格取得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18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B2EB39" w14:textId="77777777" w:rsidR="00D26FF1" w:rsidRDefault="001D30AC">
            <w:pPr>
              <w:spacing w:after="0"/>
              <w:ind w:left="1038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28A6F89E" w14:textId="77777777">
        <w:trPr>
          <w:trHeight w:val="716"/>
        </w:trPr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CD4528" w14:textId="77777777" w:rsidR="00D26FF1" w:rsidRDefault="001D30AC">
            <w:pPr>
              <w:spacing w:after="0"/>
              <w:ind w:left="272"/>
            </w:pPr>
            <w:r>
              <w:rPr>
                <w:rFonts w:ascii="ＭＳ 明朝" w:eastAsia="ＭＳ 明朝" w:hAnsi="ＭＳ 明朝" w:cs="ＭＳ 明朝"/>
                <w:sz w:val="21"/>
              </w:rPr>
              <w:t>活動メンバー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8039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E2E638" w14:textId="77777777" w:rsidR="00D26FF1" w:rsidRDefault="001D30AC">
            <w:pPr>
              <w:spacing w:after="0"/>
              <w:ind w:left="113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  </w:t>
            </w:r>
            <w:r>
              <w:rPr>
                <w:rFonts w:ascii="ＭＳ 明朝" w:eastAsia="ＭＳ 明朝" w:hAnsi="ＭＳ 明朝" w:cs="ＭＳ 明朝"/>
                <w:sz w:val="21"/>
              </w:rPr>
              <w:t>人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4C9ACBE2" w14:textId="77777777">
        <w:trPr>
          <w:trHeight w:val="852"/>
        </w:trPr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9C8C0F" w14:textId="77777777" w:rsidR="00D26FF1" w:rsidRDefault="001D30AC">
            <w:pPr>
              <w:spacing w:after="0"/>
              <w:ind w:left="9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所在地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8039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B5D9F1" w14:textId="77777777" w:rsidR="00D26FF1" w:rsidRDefault="001D30AC">
            <w:pPr>
              <w:spacing w:after="83"/>
              <w:ind w:left="112"/>
            </w:pPr>
            <w:r>
              <w:rPr>
                <w:rFonts w:ascii="ＭＳ 明朝" w:eastAsia="ＭＳ 明朝" w:hAnsi="ＭＳ 明朝" w:cs="ＭＳ 明朝"/>
                <w:sz w:val="21"/>
              </w:rPr>
              <w:t>〒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14:paraId="1376B8C3" w14:textId="77777777" w:rsidR="00D26FF1" w:rsidRDefault="001D30AC">
            <w:pPr>
              <w:spacing w:after="0"/>
              <w:ind w:left="112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57C02418" w14:textId="77777777">
        <w:trPr>
          <w:trHeight w:val="568"/>
        </w:trPr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8C7C09" w14:textId="77777777" w:rsidR="00D26FF1" w:rsidRDefault="001D30AC">
            <w:pPr>
              <w:spacing w:after="0"/>
              <w:ind w:left="7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電話／</w:t>
            </w:r>
            <w:r>
              <w:rPr>
                <w:rFonts w:ascii="Century" w:eastAsia="Century" w:hAnsi="Century" w:cs="Century"/>
                <w:sz w:val="21"/>
              </w:rPr>
              <w:t xml:space="preserve">FAX </w:t>
            </w:r>
          </w:p>
        </w:tc>
        <w:tc>
          <w:tcPr>
            <w:tcW w:w="35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7F446E" w14:textId="77777777" w:rsidR="00D26FF1" w:rsidRDefault="001D30AC">
            <w:pPr>
              <w:spacing w:after="0"/>
              <w:ind w:left="112"/>
            </w:pPr>
            <w:r>
              <w:rPr>
                <w:rFonts w:ascii="Century" w:eastAsia="Century" w:hAnsi="Century" w:cs="Century"/>
                <w:sz w:val="21"/>
              </w:rPr>
              <w:t>TEL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486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70FDAA" w14:textId="77777777" w:rsidR="00D26FF1" w:rsidRDefault="001D30AC">
            <w:pPr>
              <w:spacing w:after="0"/>
              <w:ind w:left="172"/>
            </w:pPr>
            <w:r>
              <w:rPr>
                <w:rFonts w:ascii="Century" w:eastAsia="Century" w:hAnsi="Century" w:cs="Century"/>
                <w:sz w:val="21"/>
              </w:rPr>
              <w:t>FAX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23E68049" w14:textId="77777777">
        <w:trPr>
          <w:trHeight w:val="560"/>
        </w:trPr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35958C" w14:textId="77777777" w:rsidR="00D26FF1" w:rsidRDefault="001D30AC">
            <w:pPr>
              <w:spacing w:after="0"/>
              <w:ind w:left="5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E </w:t>
            </w:r>
            <w:r>
              <w:rPr>
                <w:rFonts w:ascii="ＭＳ 明朝" w:eastAsia="ＭＳ 明朝" w:hAnsi="ＭＳ 明朝" w:cs="ＭＳ 明朝"/>
                <w:sz w:val="21"/>
              </w:rPr>
              <w:t>メール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8039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B6D3C1" w14:textId="77777777" w:rsidR="00D26FF1" w:rsidRDefault="001D30AC">
            <w:pPr>
              <w:spacing w:after="0"/>
              <w:ind w:left="112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6372EDBB" w14:textId="77777777">
        <w:trPr>
          <w:trHeight w:val="552"/>
        </w:trPr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D4488F" w14:textId="77777777" w:rsidR="00D26FF1" w:rsidRDefault="001D30AC">
            <w:pPr>
              <w:spacing w:after="0"/>
              <w:ind w:left="272"/>
            </w:pPr>
            <w:r>
              <w:rPr>
                <w:rFonts w:ascii="ＭＳ 明朝" w:eastAsia="ＭＳ 明朝" w:hAnsi="ＭＳ 明朝" w:cs="ＭＳ 明朝"/>
                <w:sz w:val="21"/>
              </w:rPr>
              <w:t>ホームページ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8039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F08032" w14:textId="77777777" w:rsidR="00D26FF1" w:rsidRDefault="001D30AC">
            <w:pPr>
              <w:spacing w:after="0"/>
              <w:ind w:left="112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20D30786" w14:textId="77777777">
        <w:trPr>
          <w:trHeight w:val="600"/>
        </w:trPr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vAlign w:val="center"/>
          </w:tcPr>
          <w:p w14:paraId="4B170A88" w14:textId="77777777" w:rsidR="00D26FF1" w:rsidRDefault="001D30AC">
            <w:pPr>
              <w:spacing w:after="0"/>
              <w:ind w:left="5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団体代表者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553" w:type="dxa"/>
            <w:gridSpan w:val="4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dashed" w:sz="3" w:space="0" w:color="000000"/>
            </w:tcBorders>
            <w:vAlign w:val="center"/>
          </w:tcPr>
          <w:p w14:paraId="4DFBD6F3" w14:textId="77777777" w:rsidR="00D26FF1" w:rsidRDefault="001D30AC">
            <w:pPr>
              <w:spacing w:after="0"/>
              <w:ind w:left="112"/>
            </w:pPr>
            <w:r>
              <w:rPr>
                <w:rFonts w:ascii="ＭＳ 明朝" w:eastAsia="ＭＳ 明朝" w:hAnsi="ＭＳ 明朝" w:cs="ＭＳ 明朝"/>
                <w:sz w:val="21"/>
              </w:rPr>
              <w:t>役職名：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486" w:type="dxa"/>
            <w:gridSpan w:val="11"/>
            <w:tcBorders>
              <w:top w:val="single" w:sz="3" w:space="0" w:color="000000"/>
              <w:left w:val="dashed" w:sz="3" w:space="0" w:color="000000"/>
              <w:bottom w:val="double" w:sz="3" w:space="0" w:color="000000"/>
              <w:right w:val="single" w:sz="3" w:space="0" w:color="000000"/>
            </w:tcBorders>
            <w:vAlign w:val="center"/>
          </w:tcPr>
          <w:p w14:paraId="5172166C" w14:textId="77777777" w:rsidR="00D26FF1" w:rsidRDefault="001D30AC">
            <w:pPr>
              <w:spacing w:after="0"/>
              <w:ind w:left="124"/>
            </w:pPr>
            <w:r>
              <w:rPr>
                <w:rFonts w:ascii="ＭＳ 明朝" w:eastAsia="ＭＳ 明朝" w:hAnsi="ＭＳ 明朝" w:cs="ＭＳ 明朝"/>
                <w:sz w:val="21"/>
              </w:rPr>
              <w:t>氏名：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301AC66D" w14:textId="77777777">
        <w:trPr>
          <w:trHeight w:val="568"/>
        </w:trPr>
        <w:tc>
          <w:tcPr>
            <w:tcW w:w="1808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D474CC" w14:textId="77777777" w:rsidR="00D26FF1" w:rsidRDefault="001D30AC">
            <w:pPr>
              <w:spacing w:after="0"/>
              <w:ind w:left="16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事務連絡担当者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553" w:type="dxa"/>
            <w:gridSpan w:val="4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dashed" w:sz="3" w:space="0" w:color="000000"/>
            </w:tcBorders>
            <w:vAlign w:val="center"/>
          </w:tcPr>
          <w:p w14:paraId="23919D23" w14:textId="77777777" w:rsidR="00D26FF1" w:rsidRDefault="001D30AC">
            <w:pPr>
              <w:spacing w:after="0"/>
              <w:ind w:left="112"/>
            </w:pPr>
            <w:r>
              <w:rPr>
                <w:rFonts w:ascii="ＭＳ 明朝" w:eastAsia="ＭＳ 明朝" w:hAnsi="ＭＳ 明朝" w:cs="ＭＳ 明朝"/>
                <w:sz w:val="21"/>
              </w:rPr>
              <w:t>役職名：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486" w:type="dxa"/>
            <w:gridSpan w:val="11"/>
            <w:tcBorders>
              <w:top w:val="double" w:sz="3" w:space="0" w:color="000000"/>
              <w:left w:val="dash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461831" w14:textId="77777777" w:rsidR="00D26FF1" w:rsidRDefault="001D30AC">
            <w:pPr>
              <w:spacing w:after="0"/>
              <w:ind w:left="124"/>
            </w:pPr>
            <w:r>
              <w:rPr>
                <w:rFonts w:ascii="ＭＳ 明朝" w:eastAsia="ＭＳ 明朝" w:hAnsi="ＭＳ 明朝" w:cs="ＭＳ 明朝"/>
                <w:sz w:val="21"/>
              </w:rPr>
              <w:t>氏名：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7582A228" w14:textId="77777777">
        <w:trPr>
          <w:trHeight w:val="848"/>
        </w:trPr>
        <w:tc>
          <w:tcPr>
            <w:tcW w:w="1808" w:type="dxa"/>
            <w:vMerge w:val="restart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vAlign w:val="center"/>
          </w:tcPr>
          <w:p w14:paraId="0E3B0709" w14:textId="77777777" w:rsidR="00D26FF1" w:rsidRDefault="001D30AC">
            <w:pPr>
              <w:spacing w:after="0"/>
              <w:ind w:left="5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事務連絡先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8039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89AA08" w14:textId="77777777" w:rsidR="00D26FF1" w:rsidRDefault="001D30AC">
            <w:pPr>
              <w:spacing w:after="82"/>
              <w:ind w:left="112"/>
            </w:pPr>
            <w:r>
              <w:rPr>
                <w:rFonts w:ascii="ＭＳ 明朝" w:eastAsia="ＭＳ 明朝" w:hAnsi="ＭＳ 明朝" w:cs="ＭＳ 明朝"/>
                <w:sz w:val="21"/>
              </w:rPr>
              <w:t>〒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14:paraId="014CAC82" w14:textId="77777777" w:rsidR="00D26FF1" w:rsidRDefault="001D30AC">
            <w:pPr>
              <w:spacing w:after="0"/>
              <w:ind w:left="112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15EBE2C0" w14:textId="77777777">
        <w:trPr>
          <w:trHeight w:val="5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14:paraId="2F93DBCF" w14:textId="77777777" w:rsidR="00D26FF1" w:rsidRDefault="00D26FF1"/>
        </w:tc>
        <w:tc>
          <w:tcPr>
            <w:tcW w:w="3553" w:type="dxa"/>
            <w:gridSpan w:val="4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vAlign w:val="center"/>
          </w:tcPr>
          <w:p w14:paraId="56645C34" w14:textId="77777777" w:rsidR="00D26FF1" w:rsidRDefault="001D30AC">
            <w:pPr>
              <w:spacing w:after="0"/>
              <w:ind w:left="112"/>
            </w:pPr>
            <w:r>
              <w:rPr>
                <w:rFonts w:ascii="Century" w:eastAsia="Century" w:hAnsi="Century" w:cs="Century"/>
                <w:sz w:val="21"/>
              </w:rPr>
              <w:t xml:space="preserve">TEL </w:t>
            </w:r>
          </w:p>
        </w:tc>
        <w:tc>
          <w:tcPr>
            <w:tcW w:w="4486" w:type="dxa"/>
            <w:gridSpan w:val="11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vAlign w:val="center"/>
          </w:tcPr>
          <w:p w14:paraId="63322615" w14:textId="77777777" w:rsidR="00D26FF1" w:rsidRDefault="001D30AC">
            <w:pPr>
              <w:spacing w:after="0"/>
              <w:ind w:left="124"/>
            </w:pPr>
            <w:r>
              <w:rPr>
                <w:rFonts w:ascii="Century" w:eastAsia="Century" w:hAnsi="Century" w:cs="Century"/>
                <w:sz w:val="21"/>
              </w:rPr>
              <w:t xml:space="preserve">E </w:t>
            </w:r>
            <w:r>
              <w:rPr>
                <w:rFonts w:ascii="ＭＳ 明朝" w:eastAsia="ＭＳ 明朝" w:hAnsi="ＭＳ 明朝" w:cs="ＭＳ 明朝"/>
                <w:sz w:val="21"/>
              </w:rPr>
              <w:t>メール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5128C4FB" w14:textId="77777777">
        <w:trPr>
          <w:trHeight w:val="548"/>
        </w:trPr>
        <w:tc>
          <w:tcPr>
            <w:tcW w:w="1808" w:type="dxa"/>
            <w:vMerge w:val="restart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66A18A" w14:textId="77777777" w:rsidR="00D26FF1" w:rsidRDefault="001D30AC">
            <w:pPr>
              <w:spacing w:after="0"/>
              <w:ind w:left="9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振込口座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77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4FF10B" w14:textId="77777777" w:rsidR="00D26FF1" w:rsidRDefault="001D30AC">
            <w:pPr>
              <w:spacing w:after="0"/>
              <w:ind w:left="11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金融機関名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2836" w:type="dxa"/>
            <w:gridSpan w:val="4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DEF888" w14:textId="77777777" w:rsidR="00D26FF1" w:rsidRDefault="001D30AC">
            <w:pPr>
              <w:spacing w:after="0"/>
              <w:ind w:left="14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7" w:type="dxa"/>
            <w:gridSpan w:val="4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F14276" w14:textId="77777777" w:rsidR="00D26FF1" w:rsidRDefault="001D30AC">
            <w:pPr>
              <w:spacing w:after="0"/>
              <w:ind w:left="269"/>
            </w:pPr>
            <w:r>
              <w:rPr>
                <w:rFonts w:ascii="ＭＳ 明朝" w:eastAsia="ＭＳ 明朝" w:hAnsi="ＭＳ 明朝" w:cs="ＭＳ 明朝"/>
                <w:sz w:val="21"/>
              </w:rPr>
              <w:t>支店名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789" w:type="dxa"/>
            <w:gridSpan w:val="6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8F8687" w14:textId="77777777" w:rsidR="00D26FF1" w:rsidRDefault="001D30AC">
            <w:pPr>
              <w:spacing w:after="0"/>
              <w:ind w:left="144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691A8F9A" w14:textId="77777777">
        <w:trPr>
          <w:trHeight w:val="58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419A628" w14:textId="77777777" w:rsidR="00D26FF1" w:rsidRDefault="00D26FF1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07FF43" w14:textId="77777777" w:rsidR="00D26FF1" w:rsidRDefault="001D30AC">
            <w:pPr>
              <w:spacing w:after="0"/>
              <w:ind w:left="112"/>
            </w:pPr>
            <w:r>
              <w:rPr>
                <w:rFonts w:ascii="ＭＳ 明朝" w:eastAsia="ＭＳ 明朝" w:hAnsi="ＭＳ 明朝" w:cs="ＭＳ 明朝"/>
                <w:sz w:val="21"/>
              </w:rPr>
              <w:t>口座番号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D85FB1" w14:textId="77777777" w:rsidR="00D26FF1" w:rsidRDefault="001D30AC">
            <w:pPr>
              <w:spacing w:after="0"/>
              <w:ind w:left="11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普通・当座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DBE589" w14:textId="77777777" w:rsidR="00D26FF1" w:rsidRDefault="001D30AC">
            <w:pPr>
              <w:spacing w:after="0"/>
              <w:ind w:left="-36"/>
            </w:pPr>
            <w:r>
              <w:rPr>
                <w:rFonts w:ascii="ＭＳ 明朝" w:eastAsia="ＭＳ 明朝" w:hAnsi="ＭＳ 明朝" w:cs="ＭＳ 明朝"/>
                <w:color w:val="0070C0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70C0"/>
                <w:sz w:val="21"/>
              </w:rPr>
              <w:tab/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7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01A99D" w14:textId="77777777" w:rsidR="00D26FF1" w:rsidRDefault="001D30AC">
            <w:pPr>
              <w:spacing w:after="0"/>
              <w:ind w:left="77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7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D4B4CB" w14:textId="77777777" w:rsidR="00D26FF1" w:rsidRDefault="001D30AC">
            <w:pPr>
              <w:spacing w:after="0"/>
              <w:ind w:left="69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7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289188" w14:textId="77777777" w:rsidR="00D26FF1" w:rsidRDefault="001D30AC">
            <w:pPr>
              <w:spacing w:after="0"/>
              <w:ind w:left="68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63FAAF" w14:textId="77777777" w:rsidR="00D26FF1" w:rsidRDefault="001D30AC">
            <w:pPr>
              <w:spacing w:after="0"/>
              <w:ind w:left="73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7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94AAD2" w14:textId="77777777" w:rsidR="00D26FF1" w:rsidRDefault="001D30AC">
            <w:pPr>
              <w:spacing w:after="0"/>
              <w:ind w:left="77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6A0A50" w14:textId="77777777" w:rsidR="00D26FF1" w:rsidRDefault="001D30AC">
            <w:pPr>
              <w:spacing w:after="0"/>
              <w:ind w:left="69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D26FF1" w14:paraId="2CED7D80" w14:textId="77777777">
        <w:trPr>
          <w:trHeight w:val="3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B04008E" w14:textId="77777777" w:rsidR="00D26FF1" w:rsidRDefault="00D26FF1"/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9619DC" w14:textId="77777777" w:rsidR="00D26FF1" w:rsidRDefault="001D30AC">
            <w:pPr>
              <w:spacing w:after="0"/>
              <w:ind w:left="220"/>
            </w:pPr>
            <w:r>
              <w:rPr>
                <w:rFonts w:ascii="ＭＳ 明朝" w:eastAsia="ＭＳ 明朝" w:hAnsi="ＭＳ 明朝" w:cs="ＭＳ 明朝"/>
                <w:sz w:val="21"/>
              </w:rPr>
              <w:t>口座名義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762" w:type="dxa"/>
            <w:gridSpan w:val="14"/>
            <w:tcBorders>
              <w:top w:val="single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14:paraId="506AD155" w14:textId="77777777" w:rsidR="00D26FF1" w:rsidRDefault="001D30AC">
            <w:pPr>
              <w:spacing w:after="0"/>
              <w:ind w:left="112"/>
            </w:pPr>
            <w:r>
              <w:rPr>
                <w:rFonts w:ascii="ＭＳ 明朝" w:eastAsia="ＭＳ 明朝" w:hAnsi="ＭＳ 明朝" w:cs="ＭＳ 明朝"/>
                <w:sz w:val="18"/>
              </w:rPr>
              <w:t>ふりがな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27E2551E" w14:textId="77777777">
        <w:trPr>
          <w:trHeight w:val="73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F46640" w14:textId="77777777" w:rsidR="00D26FF1" w:rsidRDefault="00D26FF1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037B6C" w14:textId="77777777" w:rsidR="00D26FF1" w:rsidRDefault="00D26FF1"/>
        </w:tc>
        <w:tc>
          <w:tcPr>
            <w:tcW w:w="6762" w:type="dxa"/>
            <w:gridSpan w:val="14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A28D5D" w14:textId="77777777" w:rsidR="00D26FF1" w:rsidRDefault="001D30AC">
            <w:pPr>
              <w:spacing w:after="84"/>
              <w:ind w:left="112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14:paraId="4B160C4A" w14:textId="77777777" w:rsidR="00D26FF1" w:rsidRDefault="001D30AC">
            <w:pPr>
              <w:spacing w:after="0"/>
              <w:ind w:left="112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14:paraId="30E81865" w14:textId="77777777" w:rsidR="00D26FF1" w:rsidRDefault="001D30AC">
      <w:pPr>
        <w:spacing w:after="0"/>
      </w:pPr>
      <w:r>
        <w:rPr>
          <w:rFonts w:ascii="Century" w:eastAsia="Century" w:hAnsi="Century" w:cs="Century"/>
          <w:sz w:val="21"/>
        </w:rPr>
        <w:lastRenderedPageBreak/>
        <w:t xml:space="preserve"> </w:t>
      </w:r>
    </w:p>
    <w:p w14:paraId="52FCB2E2" w14:textId="77777777" w:rsidR="00D26FF1" w:rsidRDefault="001D30AC">
      <w:pPr>
        <w:spacing w:after="0"/>
        <w:ind w:left="-5" w:hanging="10"/>
      </w:pPr>
      <w:r>
        <w:rPr>
          <w:rFonts w:ascii="ＭＳ 明朝" w:eastAsia="ＭＳ 明朝" w:hAnsi="ＭＳ 明朝" w:cs="ＭＳ 明朝"/>
          <w:sz w:val="21"/>
        </w:rPr>
        <w:t>団体の活動目的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Century" w:eastAsia="Century" w:hAnsi="Century" w:cs="Century"/>
          <w:color w:val="0070C0"/>
          <w:sz w:val="21"/>
        </w:rPr>
        <w:t xml:space="preserve"> </w:t>
      </w:r>
    </w:p>
    <w:tbl>
      <w:tblPr>
        <w:tblStyle w:val="TableGrid"/>
        <w:tblW w:w="9839" w:type="dxa"/>
        <w:tblInd w:w="-108" w:type="dxa"/>
        <w:tblCellMar>
          <w:top w:w="11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839"/>
      </w:tblGrid>
      <w:tr w:rsidR="00D26FF1" w14:paraId="0C9B79EA" w14:textId="77777777">
        <w:trPr>
          <w:trHeight w:val="1808"/>
        </w:trPr>
        <w:tc>
          <w:tcPr>
            <w:tcW w:w="9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6759EC" w14:textId="77777777" w:rsidR="00D26FF1" w:rsidRDefault="001D30AC">
            <w:pPr>
              <w:spacing w:after="84"/>
            </w:pPr>
            <w:r>
              <w:rPr>
                <w:rFonts w:ascii="Century" w:eastAsia="Century" w:hAnsi="Century" w:cs="Century"/>
                <w:color w:val="0070C0"/>
                <w:sz w:val="21"/>
              </w:rPr>
              <w:t xml:space="preserve"> </w:t>
            </w:r>
          </w:p>
          <w:p w14:paraId="6EF19A0F" w14:textId="77777777" w:rsidR="00D26FF1" w:rsidRDefault="001D30AC">
            <w:pPr>
              <w:spacing w:after="84"/>
            </w:pPr>
            <w:r>
              <w:rPr>
                <w:rFonts w:ascii="Century" w:eastAsia="Century" w:hAnsi="Century" w:cs="Century"/>
                <w:color w:val="0070C0"/>
                <w:sz w:val="21"/>
              </w:rPr>
              <w:t xml:space="preserve"> </w:t>
            </w:r>
          </w:p>
          <w:p w14:paraId="45B01DCC" w14:textId="77777777" w:rsidR="00D26FF1" w:rsidRDefault="001D30AC">
            <w:pPr>
              <w:spacing w:after="84"/>
            </w:pPr>
            <w:r>
              <w:rPr>
                <w:rFonts w:ascii="Century" w:eastAsia="Century" w:hAnsi="Century" w:cs="Century"/>
                <w:color w:val="0070C0"/>
                <w:sz w:val="21"/>
              </w:rPr>
              <w:t xml:space="preserve"> </w:t>
            </w:r>
          </w:p>
          <w:p w14:paraId="1073E7C4" w14:textId="77777777" w:rsidR="00D26FF1" w:rsidRDefault="001D30AC">
            <w:pPr>
              <w:spacing w:after="85"/>
            </w:pPr>
            <w:r>
              <w:rPr>
                <w:rFonts w:ascii="Century" w:eastAsia="Century" w:hAnsi="Century" w:cs="Century"/>
                <w:color w:val="0070C0"/>
                <w:sz w:val="21"/>
              </w:rPr>
              <w:t xml:space="preserve"> </w:t>
            </w:r>
          </w:p>
          <w:p w14:paraId="498EF6B6" w14:textId="77777777" w:rsidR="00D26FF1" w:rsidRDefault="001D30AC">
            <w:pPr>
              <w:spacing w:after="0"/>
            </w:pPr>
            <w:r>
              <w:rPr>
                <w:rFonts w:ascii="Century" w:eastAsia="Century" w:hAnsi="Century" w:cs="Century"/>
                <w:color w:val="0070C0"/>
                <w:sz w:val="21"/>
              </w:rPr>
              <w:t xml:space="preserve"> </w:t>
            </w:r>
          </w:p>
        </w:tc>
      </w:tr>
    </w:tbl>
    <w:p w14:paraId="43A0B8A9" w14:textId="77777777" w:rsidR="00D26FF1" w:rsidRDefault="001D30AC">
      <w:pPr>
        <w:spacing w:after="77"/>
      </w:pPr>
      <w:r>
        <w:rPr>
          <w:rFonts w:ascii="Century" w:eastAsia="Century" w:hAnsi="Century" w:cs="Century"/>
          <w:sz w:val="21"/>
        </w:rPr>
        <w:t xml:space="preserve"> </w:t>
      </w:r>
    </w:p>
    <w:p w14:paraId="07D8FD25" w14:textId="77777777" w:rsidR="00D26FF1" w:rsidRDefault="001D30AC">
      <w:pPr>
        <w:spacing w:after="0"/>
        <w:ind w:left="-5" w:hanging="10"/>
      </w:pPr>
      <w:r>
        <w:rPr>
          <w:rFonts w:ascii="ＭＳ 明朝" w:eastAsia="ＭＳ 明朝" w:hAnsi="ＭＳ 明朝" w:cs="ＭＳ 明朝"/>
          <w:sz w:val="21"/>
        </w:rPr>
        <w:t>団体の主要な活動</w:t>
      </w:r>
      <w:r>
        <w:rPr>
          <w:rFonts w:ascii="Century" w:eastAsia="Century" w:hAnsi="Century" w:cs="Century"/>
          <w:color w:val="0070C0"/>
          <w:sz w:val="21"/>
        </w:rPr>
        <w:t xml:space="preserve"> </w:t>
      </w:r>
    </w:p>
    <w:tbl>
      <w:tblPr>
        <w:tblStyle w:val="TableGrid"/>
        <w:tblW w:w="9839" w:type="dxa"/>
        <w:tblInd w:w="-108" w:type="dxa"/>
        <w:tblCellMar>
          <w:top w:w="8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84"/>
        <w:gridCol w:w="8455"/>
      </w:tblGrid>
      <w:tr w:rsidR="00D26FF1" w14:paraId="45C35FE0" w14:textId="77777777">
        <w:trPr>
          <w:trHeight w:val="372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742E70" w14:textId="77777777" w:rsidR="00D26FF1" w:rsidRDefault="001D30AC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事業</w:t>
            </w:r>
            <w:r>
              <w:rPr>
                <w:rFonts w:ascii="ＭＳ 明朝" w:eastAsia="ＭＳ 明朝" w:hAnsi="ＭＳ 明朝" w:cs="ＭＳ 明朝"/>
                <w:sz w:val="21"/>
              </w:rPr>
              <w:t>①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8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2648CB" w14:textId="77777777" w:rsidR="00D26FF1" w:rsidRDefault="001D30A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5FB03A92" w14:textId="77777777">
        <w:trPr>
          <w:trHeight w:val="728"/>
        </w:trPr>
        <w:tc>
          <w:tcPr>
            <w:tcW w:w="9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41DCD4" w14:textId="77777777" w:rsidR="00D26FF1" w:rsidRDefault="001D30AC">
            <w:pPr>
              <w:spacing w:after="84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14:paraId="40C1A3A8" w14:textId="77777777" w:rsidR="00D26FF1" w:rsidRDefault="001D30A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46A3E009" w14:textId="77777777">
        <w:trPr>
          <w:trHeight w:val="373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C3EB61" w14:textId="77777777" w:rsidR="00D26FF1" w:rsidRDefault="001D30AC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事業</w:t>
            </w:r>
            <w:r>
              <w:rPr>
                <w:rFonts w:ascii="ＭＳ 明朝" w:eastAsia="ＭＳ 明朝" w:hAnsi="ＭＳ 明朝" w:cs="ＭＳ 明朝"/>
                <w:sz w:val="21"/>
              </w:rPr>
              <w:t>②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8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2990C7" w14:textId="77777777" w:rsidR="00D26FF1" w:rsidRDefault="001D30A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67983C3A" w14:textId="77777777">
        <w:trPr>
          <w:trHeight w:val="728"/>
        </w:trPr>
        <w:tc>
          <w:tcPr>
            <w:tcW w:w="9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D68686" w14:textId="77777777" w:rsidR="00D26FF1" w:rsidRDefault="001D30AC">
            <w:pPr>
              <w:spacing w:after="84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14:paraId="1BF38093" w14:textId="77777777" w:rsidR="00D26FF1" w:rsidRDefault="001D30A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18F6CDA6" w14:textId="77777777">
        <w:trPr>
          <w:trHeight w:val="372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4B5915" w14:textId="77777777" w:rsidR="00D26FF1" w:rsidRDefault="001D30AC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事業</w:t>
            </w:r>
            <w:r>
              <w:rPr>
                <w:rFonts w:ascii="ＭＳ 明朝" w:eastAsia="ＭＳ 明朝" w:hAnsi="ＭＳ 明朝" w:cs="ＭＳ 明朝"/>
                <w:sz w:val="21"/>
              </w:rPr>
              <w:t>③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84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A55691" w14:textId="77777777" w:rsidR="00D26FF1" w:rsidRDefault="001D30A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03E21B01" w14:textId="77777777">
        <w:trPr>
          <w:trHeight w:val="732"/>
        </w:trPr>
        <w:tc>
          <w:tcPr>
            <w:tcW w:w="98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3C0C08" w14:textId="77777777" w:rsidR="00D26FF1" w:rsidRDefault="001D30AC">
            <w:pPr>
              <w:spacing w:after="84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14:paraId="4DA6679F" w14:textId="77777777" w:rsidR="00D26FF1" w:rsidRDefault="001D30A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14:paraId="1432997B" w14:textId="77777777" w:rsidR="00D26FF1" w:rsidRDefault="001D30AC">
      <w:pPr>
        <w:spacing w:after="0" w:line="338" w:lineRule="auto"/>
        <w:ind w:right="9643"/>
      </w:pPr>
      <w:r>
        <w:rPr>
          <w:rFonts w:ascii="Century" w:eastAsia="Century" w:hAnsi="Century" w:cs="Century"/>
          <w:sz w:val="21"/>
        </w:rPr>
        <w:t xml:space="preserve">  </w:t>
      </w:r>
    </w:p>
    <w:p w14:paraId="7436CC49" w14:textId="77777777" w:rsidR="00D26FF1" w:rsidRDefault="001D30AC">
      <w:pPr>
        <w:spacing w:after="0"/>
        <w:ind w:left="-5" w:hanging="10"/>
      </w:pPr>
      <w:r>
        <w:rPr>
          <w:rFonts w:ascii="ＭＳ 明朝" w:eastAsia="ＭＳ 明朝" w:hAnsi="ＭＳ 明朝" w:cs="ＭＳ 明朝"/>
          <w:sz w:val="21"/>
        </w:rPr>
        <w:t>申請活動</w:t>
      </w: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9839" w:type="dxa"/>
        <w:tblInd w:w="-108" w:type="dxa"/>
        <w:tblCellMar>
          <w:top w:w="83" w:type="dxa"/>
          <w:left w:w="108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1384"/>
        <w:gridCol w:w="1985"/>
        <w:gridCol w:w="2268"/>
        <w:gridCol w:w="1137"/>
        <w:gridCol w:w="3065"/>
      </w:tblGrid>
      <w:tr w:rsidR="00D26FF1" w14:paraId="384FBF78" w14:textId="77777777">
        <w:trPr>
          <w:trHeight w:val="568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480D18" w14:textId="77777777" w:rsidR="00D26FF1" w:rsidRDefault="001D30AC">
            <w:pPr>
              <w:spacing w:after="0"/>
              <w:ind w:left="164"/>
            </w:pPr>
            <w:r>
              <w:rPr>
                <w:rFonts w:ascii="ＭＳ 明朝" w:eastAsia="ＭＳ 明朝" w:hAnsi="ＭＳ 明朝" w:cs="ＭＳ 明朝"/>
                <w:sz w:val="21"/>
              </w:rPr>
              <w:t>活動期間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2B463B" w14:textId="77777777" w:rsidR="00D26FF1" w:rsidRDefault="001D30A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2021 </w:t>
            </w: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日～</w:t>
            </w:r>
            <w:r>
              <w:rPr>
                <w:rFonts w:ascii="Century" w:eastAsia="Century" w:hAnsi="Century" w:cs="Century"/>
                <w:sz w:val="21"/>
              </w:rPr>
              <w:t>202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日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3230A8" w14:textId="77777777" w:rsidR="00D26FF1" w:rsidRDefault="001D30AC">
            <w:pPr>
              <w:spacing w:after="0"/>
              <w:ind w:left="4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申請金額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81741A" w14:textId="77777777" w:rsidR="00D26FF1" w:rsidRDefault="001D30AC">
            <w:pPr>
              <w:tabs>
                <w:tab w:val="right" w:pos="2933"/>
              </w:tabs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sz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</w:rPr>
              <w:t>万円（単位万円）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7FE80E61" w14:textId="77777777">
        <w:trPr>
          <w:trHeight w:val="512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713702" w14:textId="77777777" w:rsidR="00D26FF1" w:rsidRDefault="001D30AC">
            <w:pPr>
              <w:spacing w:after="0"/>
              <w:ind w:left="164"/>
            </w:pPr>
            <w:r>
              <w:rPr>
                <w:rFonts w:ascii="ＭＳ 明朝" w:eastAsia="ＭＳ 明朝" w:hAnsi="ＭＳ 明朝" w:cs="ＭＳ 明朝"/>
                <w:sz w:val="21"/>
              </w:rPr>
              <w:t>活動地域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20582E75" w14:textId="77777777" w:rsidR="00D26FF1" w:rsidRDefault="001D30A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1FAF31A" w14:textId="77777777" w:rsidR="00D26FF1" w:rsidRDefault="00D26FF1"/>
        </w:tc>
        <w:tc>
          <w:tcPr>
            <w:tcW w:w="306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34D19EA" w14:textId="77777777" w:rsidR="00D26FF1" w:rsidRDefault="00D26FF1"/>
        </w:tc>
      </w:tr>
      <w:tr w:rsidR="00D26FF1" w14:paraId="46D1F267" w14:textId="77777777">
        <w:trPr>
          <w:trHeight w:val="729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7CA06B" w14:textId="77777777" w:rsidR="00D26FF1" w:rsidRDefault="001D30AC">
            <w:pPr>
              <w:spacing w:after="0"/>
              <w:ind w:right="8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対象者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C22E20B" w14:textId="77777777" w:rsidR="00D26FF1" w:rsidRDefault="001D30AC">
            <w:pPr>
              <w:spacing w:after="85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14:paraId="21468A2D" w14:textId="77777777" w:rsidR="00D26FF1" w:rsidRDefault="001D30A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2A2FB372" w14:textId="77777777" w:rsidR="00D26FF1" w:rsidRDefault="00D26FF1"/>
        </w:tc>
        <w:tc>
          <w:tcPr>
            <w:tcW w:w="306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303E0C1" w14:textId="77777777" w:rsidR="00D26FF1" w:rsidRDefault="00D26FF1"/>
        </w:tc>
      </w:tr>
      <w:tr w:rsidR="00D26FF1" w14:paraId="2810D917" w14:textId="77777777">
        <w:trPr>
          <w:trHeight w:val="1136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4D2C4A" w14:textId="77777777" w:rsidR="00D26FF1" w:rsidRDefault="001D30AC">
            <w:pPr>
              <w:spacing w:after="0"/>
              <w:ind w:left="164"/>
            </w:pPr>
            <w:r>
              <w:rPr>
                <w:rFonts w:ascii="ＭＳ 明朝" w:eastAsia="ＭＳ 明朝" w:hAnsi="ＭＳ 明朝" w:cs="ＭＳ 明朝"/>
                <w:sz w:val="21"/>
              </w:rPr>
              <w:t>活動目的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4EA8FFAE" w14:textId="77777777" w:rsidR="00D26FF1" w:rsidRDefault="001D30AC">
            <w:pPr>
              <w:spacing w:after="84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14:paraId="44658629" w14:textId="77777777" w:rsidR="00D26FF1" w:rsidRDefault="001D30A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05D8A578" w14:textId="77777777" w:rsidR="00D26FF1" w:rsidRDefault="00D26FF1"/>
        </w:tc>
        <w:tc>
          <w:tcPr>
            <w:tcW w:w="306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350A683" w14:textId="77777777" w:rsidR="00D26FF1" w:rsidRDefault="00D26FF1"/>
        </w:tc>
      </w:tr>
      <w:tr w:rsidR="00D26FF1" w14:paraId="5C5B43E2" w14:textId="77777777">
        <w:trPr>
          <w:trHeight w:val="2528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65179B" w14:textId="77777777" w:rsidR="00D26FF1" w:rsidRDefault="001D30AC">
            <w:pPr>
              <w:spacing w:after="0"/>
              <w:ind w:left="164"/>
            </w:pPr>
            <w:r>
              <w:rPr>
                <w:rFonts w:ascii="ＭＳ 明朝" w:eastAsia="ＭＳ 明朝" w:hAnsi="ＭＳ 明朝" w:cs="ＭＳ 明朝"/>
                <w:sz w:val="21"/>
              </w:rPr>
              <w:t>活動内容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6475D64" w14:textId="77777777" w:rsidR="00D26FF1" w:rsidRDefault="001D30AC">
            <w:pPr>
              <w:spacing w:after="84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14:paraId="1AD69521" w14:textId="77777777" w:rsidR="00D26FF1" w:rsidRDefault="001D30AC">
            <w:pPr>
              <w:spacing w:after="85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14:paraId="3523D7A0" w14:textId="77777777" w:rsidR="00D26FF1" w:rsidRDefault="001D30AC">
            <w:pPr>
              <w:spacing w:after="84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14:paraId="3B13D74A" w14:textId="77777777" w:rsidR="00D26FF1" w:rsidRDefault="001D30AC">
            <w:pPr>
              <w:spacing w:after="84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14:paraId="0336F446" w14:textId="77777777" w:rsidR="00D26FF1" w:rsidRDefault="001D30AC">
            <w:pPr>
              <w:spacing w:after="84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14:paraId="6E45D25B" w14:textId="77777777" w:rsidR="00D26FF1" w:rsidRDefault="001D30AC">
            <w:pPr>
              <w:spacing w:after="84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14:paraId="07A3DE5B" w14:textId="77777777" w:rsidR="00D26FF1" w:rsidRDefault="001D30A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49605D4" w14:textId="77777777" w:rsidR="00D26FF1" w:rsidRDefault="00D26FF1"/>
        </w:tc>
        <w:tc>
          <w:tcPr>
            <w:tcW w:w="306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A6A5567" w14:textId="77777777" w:rsidR="00D26FF1" w:rsidRDefault="00D26FF1"/>
        </w:tc>
      </w:tr>
      <w:tr w:rsidR="00D26FF1" w14:paraId="0AE4C57B" w14:textId="77777777">
        <w:trPr>
          <w:trHeight w:val="372"/>
        </w:trPr>
        <w:tc>
          <w:tcPr>
            <w:tcW w:w="33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480B7F" w14:textId="77777777" w:rsidR="00D26FF1" w:rsidRDefault="001D30AC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活動実施協力者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EDCB2C" w14:textId="77777777" w:rsidR="00D26FF1" w:rsidRDefault="001D30AC">
            <w:pPr>
              <w:spacing w:after="0"/>
              <w:ind w:left="4"/>
            </w:pPr>
            <w:r>
              <w:rPr>
                <w:rFonts w:ascii="ＭＳ 明朝" w:eastAsia="ＭＳ 明朝" w:hAnsi="ＭＳ 明朝" w:cs="ＭＳ 明朝"/>
                <w:sz w:val="21"/>
              </w:rPr>
              <w:t>役職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F982E21" w14:textId="77777777" w:rsidR="00D26FF1" w:rsidRDefault="001D30AC">
            <w:pPr>
              <w:spacing w:after="0"/>
              <w:ind w:left="4"/>
            </w:pPr>
            <w:r>
              <w:rPr>
                <w:rFonts w:ascii="ＭＳ 明朝" w:eastAsia="ＭＳ 明朝" w:hAnsi="ＭＳ 明朝" w:cs="ＭＳ 明朝"/>
                <w:sz w:val="21"/>
              </w:rPr>
              <w:t>団体名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06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C2E64FB" w14:textId="77777777" w:rsidR="00D26FF1" w:rsidRDefault="00D26FF1"/>
        </w:tc>
      </w:tr>
      <w:tr w:rsidR="00D26FF1" w14:paraId="0EC8FA90" w14:textId="77777777">
        <w:trPr>
          <w:trHeight w:val="497"/>
        </w:trPr>
        <w:tc>
          <w:tcPr>
            <w:tcW w:w="33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78C06D" w14:textId="77777777" w:rsidR="00D26FF1" w:rsidRDefault="001D30A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7AC6AE" w14:textId="77777777" w:rsidR="00D26FF1" w:rsidRDefault="001D30AC">
            <w:pPr>
              <w:spacing w:after="0"/>
              <w:ind w:left="4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7524B3B6" w14:textId="77777777" w:rsidR="00D26FF1" w:rsidRDefault="001D30AC">
            <w:pPr>
              <w:spacing w:after="0"/>
              <w:ind w:left="4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06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C0F374B" w14:textId="77777777" w:rsidR="00D26FF1" w:rsidRDefault="00D26FF1"/>
        </w:tc>
      </w:tr>
      <w:tr w:rsidR="00D26FF1" w14:paraId="4A4FCAC0" w14:textId="77777777">
        <w:trPr>
          <w:trHeight w:val="496"/>
        </w:trPr>
        <w:tc>
          <w:tcPr>
            <w:tcW w:w="33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411046" w14:textId="77777777" w:rsidR="00D26FF1" w:rsidRDefault="001D30A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1A1C7B" w14:textId="77777777" w:rsidR="00D26FF1" w:rsidRDefault="001D30AC">
            <w:pPr>
              <w:spacing w:after="0"/>
              <w:ind w:left="4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1AC3665D" w14:textId="77777777" w:rsidR="00D26FF1" w:rsidRDefault="001D30AC">
            <w:pPr>
              <w:spacing w:after="0"/>
              <w:ind w:left="4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06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53AC2CB" w14:textId="77777777" w:rsidR="00D26FF1" w:rsidRDefault="00D26FF1"/>
        </w:tc>
      </w:tr>
    </w:tbl>
    <w:p w14:paraId="7221FBE4" w14:textId="77777777" w:rsidR="00D26FF1" w:rsidRDefault="001D30AC">
      <w:pPr>
        <w:spacing w:after="0" w:line="338" w:lineRule="auto"/>
        <w:ind w:right="9643"/>
      </w:pPr>
      <w:r>
        <w:rPr>
          <w:rFonts w:ascii="Century" w:eastAsia="Century" w:hAnsi="Century" w:cs="Century"/>
          <w:sz w:val="21"/>
        </w:rPr>
        <w:lastRenderedPageBreak/>
        <w:t xml:space="preserve">  </w:t>
      </w:r>
    </w:p>
    <w:p w14:paraId="1CC9595C" w14:textId="77777777" w:rsidR="00D26FF1" w:rsidRDefault="001D30AC">
      <w:pPr>
        <w:spacing w:after="0"/>
        <w:ind w:left="-5" w:hanging="10"/>
      </w:pPr>
      <w:r>
        <w:rPr>
          <w:rFonts w:ascii="ＭＳ 明朝" w:eastAsia="ＭＳ 明朝" w:hAnsi="ＭＳ 明朝" w:cs="ＭＳ 明朝"/>
          <w:sz w:val="21"/>
        </w:rPr>
        <w:t>予算</w:t>
      </w: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9859" w:type="dxa"/>
        <w:tblInd w:w="-108" w:type="dxa"/>
        <w:tblCellMar>
          <w:top w:w="83" w:type="dxa"/>
          <w:left w:w="0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388"/>
        <w:gridCol w:w="4998"/>
        <w:gridCol w:w="528"/>
        <w:gridCol w:w="1700"/>
        <w:gridCol w:w="1245"/>
      </w:tblGrid>
      <w:tr w:rsidR="00D26FF1" w14:paraId="7E75B7ED" w14:textId="77777777">
        <w:trPr>
          <w:trHeight w:val="372"/>
        </w:trPr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75D7E4" w14:textId="77777777" w:rsidR="00D26FF1" w:rsidRDefault="001D30AC">
            <w:pPr>
              <w:spacing w:after="0"/>
              <w:ind w:left="5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費目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AE82BE2" w14:textId="77777777" w:rsidR="00D26FF1" w:rsidRDefault="001D30AC">
            <w:pPr>
              <w:spacing w:after="0"/>
              <w:ind w:left="58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詳細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52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7E83FDE" w14:textId="77777777" w:rsidR="00D26FF1" w:rsidRDefault="00D26FF1"/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E6D50D" w14:textId="77777777" w:rsidR="00D26FF1" w:rsidRDefault="001D30AC">
            <w:pPr>
              <w:spacing w:after="0"/>
              <w:ind w:left="5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金額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8856C5" w14:textId="77777777" w:rsidR="00D26FF1" w:rsidRDefault="001D30AC">
            <w:pPr>
              <w:spacing w:after="0"/>
              <w:ind w:left="204"/>
            </w:pPr>
            <w:r>
              <w:rPr>
                <w:rFonts w:ascii="ＭＳ 明朝" w:eastAsia="ＭＳ 明朝" w:hAnsi="ＭＳ 明朝" w:cs="ＭＳ 明朝"/>
                <w:sz w:val="21"/>
              </w:rPr>
              <w:t>助成申請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3DF4B881" w14:textId="77777777">
        <w:trPr>
          <w:trHeight w:val="408"/>
        </w:trPr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14:paraId="051E02C0" w14:textId="77777777" w:rsidR="00D26FF1" w:rsidRDefault="001D30AC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997" w:type="dxa"/>
            <w:tcBorders>
              <w:top w:val="single" w:sz="3" w:space="0" w:color="000000"/>
              <w:left w:val="single" w:sz="3" w:space="0" w:color="000000"/>
              <w:bottom w:val="dashed" w:sz="3" w:space="0" w:color="000000"/>
              <w:right w:val="nil"/>
            </w:tcBorders>
          </w:tcPr>
          <w:p w14:paraId="6B5C38C5" w14:textId="77777777" w:rsidR="00D26FF1" w:rsidRDefault="001D30AC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528" w:type="dxa"/>
            <w:tcBorders>
              <w:top w:val="single" w:sz="3" w:space="0" w:color="000000"/>
              <w:left w:val="nil"/>
              <w:bottom w:val="dashed" w:sz="3" w:space="0" w:color="000000"/>
              <w:right w:val="single" w:sz="3" w:space="0" w:color="000000"/>
            </w:tcBorders>
          </w:tcPr>
          <w:p w14:paraId="4BFAC02C" w14:textId="77777777" w:rsidR="00D26FF1" w:rsidRDefault="00D26FF1"/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14:paraId="6DAB3352" w14:textId="77777777" w:rsidR="00D26FF1" w:rsidRDefault="001D30AC">
            <w:pPr>
              <w:spacing w:after="0"/>
              <w:jc w:val="right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45" w:type="dxa"/>
            <w:tcBorders>
              <w:top w:val="single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14:paraId="5BDCBABC" w14:textId="77777777" w:rsidR="00D26FF1" w:rsidRDefault="001D30AC">
            <w:pPr>
              <w:spacing w:after="0"/>
              <w:ind w:left="111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18D1E698" w14:textId="77777777">
        <w:trPr>
          <w:trHeight w:val="408"/>
        </w:trPr>
        <w:tc>
          <w:tcPr>
            <w:tcW w:w="1388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14:paraId="70571084" w14:textId="77777777" w:rsidR="00D26FF1" w:rsidRDefault="001D30AC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997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nil"/>
            </w:tcBorders>
          </w:tcPr>
          <w:p w14:paraId="5721881F" w14:textId="77777777" w:rsidR="00D26FF1" w:rsidRDefault="001D30AC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528" w:type="dxa"/>
            <w:tcBorders>
              <w:top w:val="dashed" w:sz="3" w:space="0" w:color="000000"/>
              <w:left w:val="nil"/>
              <w:bottom w:val="dashed" w:sz="3" w:space="0" w:color="000000"/>
              <w:right w:val="single" w:sz="3" w:space="0" w:color="000000"/>
            </w:tcBorders>
          </w:tcPr>
          <w:p w14:paraId="3C6FE3F4" w14:textId="77777777" w:rsidR="00D26FF1" w:rsidRDefault="00D26FF1"/>
        </w:tc>
        <w:tc>
          <w:tcPr>
            <w:tcW w:w="1700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14:paraId="2B88E78D" w14:textId="77777777" w:rsidR="00D26FF1" w:rsidRDefault="001D30AC">
            <w:pPr>
              <w:spacing w:after="0"/>
              <w:jc w:val="right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4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14:paraId="3E27D2E1" w14:textId="77777777" w:rsidR="00D26FF1" w:rsidRDefault="001D30AC">
            <w:pPr>
              <w:spacing w:after="0"/>
              <w:ind w:left="111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4B881067" w14:textId="77777777">
        <w:trPr>
          <w:trHeight w:val="404"/>
        </w:trPr>
        <w:tc>
          <w:tcPr>
            <w:tcW w:w="1388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14:paraId="47881B6D" w14:textId="77777777" w:rsidR="00D26FF1" w:rsidRDefault="001D30AC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997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nil"/>
            </w:tcBorders>
          </w:tcPr>
          <w:p w14:paraId="4B910601" w14:textId="77777777" w:rsidR="00D26FF1" w:rsidRDefault="001D30AC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528" w:type="dxa"/>
            <w:tcBorders>
              <w:top w:val="dashed" w:sz="3" w:space="0" w:color="000000"/>
              <w:left w:val="nil"/>
              <w:bottom w:val="dashed" w:sz="3" w:space="0" w:color="000000"/>
              <w:right w:val="single" w:sz="3" w:space="0" w:color="000000"/>
            </w:tcBorders>
          </w:tcPr>
          <w:p w14:paraId="15A0334D" w14:textId="77777777" w:rsidR="00D26FF1" w:rsidRDefault="00D26FF1"/>
        </w:tc>
        <w:tc>
          <w:tcPr>
            <w:tcW w:w="1700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14:paraId="3DDCC9C5" w14:textId="77777777" w:rsidR="00D26FF1" w:rsidRDefault="001D30AC">
            <w:pPr>
              <w:spacing w:after="0"/>
              <w:jc w:val="right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4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14:paraId="5A355844" w14:textId="77777777" w:rsidR="00D26FF1" w:rsidRDefault="001D30AC">
            <w:pPr>
              <w:spacing w:after="0"/>
              <w:ind w:left="111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16621479" w14:textId="77777777">
        <w:trPr>
          <w:trHeight w:val="408"/>
        </w:trPr>
        <w:tc>
          <w:tcPr>
            <w:tcW w:w="1388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14:paraId="3DEA283E" w14:textId="77777777" w:rsidR="00D26FF1" w:rsidRDefault="001D30AC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997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nil"/>
            </w:tcBorders>
          </w:tcPr>
          <w:p w14:paraId="5B16B0C8" w14:textId="77777777" w:rsidR="00D26FF1" w:rsidRDefault="001D30AC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528" w:type="dxa"/>
            <w:tcBorders>
              <w:top w:val="dashed" w:sz="3" w:space="0" w:color="000000"/>
              <w:left w:val="nil"/>
              <w:bottom w:val="dashed" w:sz="3" w:space="0" w:color="000000"/>
              <w:right w:val="single" w:sz="3" w:space="0" w:color="000000"/>
            </w:tcBorders>
          </w:tcPr>
          <w:p w14:paraId="1088D5D4" w14:textId="77777777" w:rsidR="00D26FF1" w:rsidRDefault="00D26FF1"/>
        </w:tc>
        <w:tc>
          <w:tcPr>
            <w:tcW w:w="1700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14:paraId="6C7FF271" w14:textId="77777777" w:rsidR="00D26FF1" w:rsidRDefault="001D30AC">
            <w:pPr>
              <w:spacing w:after="0"/>
              <w:jc w:val="right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4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14:paraId="0384BD62" w14:textId="77777777" w:rsidR="00D26FF1" w:rsidRDefault="001D30AC">
            <w:pPr>
              <w:spacing w:after="0"/>
              <w:ind w:left="111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14AE8780" w14:textId="77777777">
        <w:trPr>
          <w:trHeight w:val="408"/>
        </w:trPr>
        <w:tc>
          <w:tcPr>
            <w:tcW w:w="1388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14:paraId="4BB81E74" w14:textId="77777777" w:rsidR="00D26FF1" w:rsidRDefault="001D30AC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997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nil"/>
            </w:tcBorders>
          </w:tcPr>
          <w:p w14:paraId="71752054" w14:textId="77777777" w:rsidR="00D26FF1" w:rsidRDefault="001D30AC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528" w:type="dxa"/>
            <w:tcBorders>
              <w:top w:val="dashed" w:sz="3" w:space="0" w:color="000000"/>
              <w:left w:val="nil"/>
              <w:bottom w:val="dashed" w:sz="3" w:space="0" w:color="000000"/>
              <w:right w:val="single" w:sz="3" w:space="0" w:color="000000"/>
            </w:tcBorders>
          </w:tcPr>
          <w:p w14:paraId="35662EB4" w14:textId="77777777" w:rsidR="00D26FF1" w:rsidRDefault="00D26FF1"/>
        </w:tc>
        <w:tc>
          <w:tcPr>
            <w:tcW w:w="1700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14:paraId="2C1A705B" w14:textId="77777777" w:rsidR="00D26FF1" w:rsidRDefault="001D30AC">
            <w:pPr>
              <w:spacing w:after="0"/>
              <w:jc w:val="right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4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14:paraId="0D55190C" w14:textId="77777777" w:rsidR="00D26FF1" w:rsidRDefault="001D30AC">
            <w:pPr>
              <w:spacing w:after="0"/>
              <w:ind w:left="111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508DD5A6" w14:textId="77777777">
        <w:trPr>
          <w:trHeight w:val="408"/>
        </w:trPr>
        <w:tc>
          <w:tcPr>
            <w:tcW w:w="1388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14:paraId="0690FE70" w14:textId="77777777" w:rsidR="00D26FF1" w:rsidRDefault="001D30AC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997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nil"/>
            </w:tcBorders>
          </w:tcPr>
          <w:p w14:paraId="037DC65D" w14:textId="77777777" w:rsidR="00D26FF1" w:rsidRDefault="001D30AC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528" w:type="dxa"/>
            <w:tcBorders>
              <w:top w:val="dashed" w:sz="3" w:space="0" w:color="000000"/>
              <w:left w:val="nil"/>
              <w:bottom w:val="dashed" w:sz="3" w:space="0" w:color="000000"/>
              <w:right w:val="single" w:sz="3" w:space="0" w:color="000000"/>
            </w:tcBorders>
          </w:tcPr>
          <w:p w14:paraId="0B2F8FB1" w14:textId="77777777" w:rsidR="00D26FF1" w:rsidRDefault="00D26FF1"/>
        </w:tc>
        <w:tc>
          <w:tcPr>
            <w:tcW w:w="1700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14:paraId="3AA82BBA" w14:textId="77777777" w:rsidR="00D26FF1" w:rsidRDefault="001D30AC">
            <w:pPr>
              <w:spacing w:after="0"/>
              <w:jc w:val="right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45" w:type="dxa"/>
            <w:tcBorders>
              <w:top w:val="dashed" w:sz="3" w:space="0" w:color="000000"/>
              <w:left w:val="single" w:sz="3" w:space="0" w:color="000000"/>
              <w:bottom w:val="dashed" w:sz="3" w:space="0" w:color="000000"/>
              <w:right w:val="single" w:sz="3" w:space="0" w:color="000000"/>
            </w:tcBorders>
          </w:tcPr>
          <w:p w14:paraId="60A261C6" w14:textId="77777777" w:rsidR="00D26FF1" w:rsidRDefault="001D30AC">
            <w:pPr>
              <w:spacing w:after="0"/>
              <w:ind w:left="111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7E43FE7F" w14:textId="77777777">
        <w:trPr>
          <w:trHeight w:val="413"/>
        </w:trPr>
        <w:tc>
          <w:tcPr>
            <w:tcW w:w="1388" w:type="dxa"/>
            <w:tcBorders>
              <w:top w:val="dashed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14:paraId="6C4A30A5" w14:textId="77777777" w:rsidR="00D26FF1" w:rsidRDefault="001D30AC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997" w:type="dxa"/>
            <w:tcBorders>
              <w:top w:val="dashed" w:sz="3" w:space="0" w:color="000000"/>
              <w:left w:val="single" w:sz="3" w:space="0" w:color="000000"/>
              <w:bottom w:val="double" w:sz="3" w:space="0" w:color="000000"/>
              <w:right w:val="nil"/>
            </w:tcBorders>
          </w:tcPr>
          <w:p w14:paraId="753926FE" w14:textId="77777777" w:rsidR="00D26FF1" w:rsidRDefault="001D30AC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528" w:type="dxa"/>
            <w:tcBorders>
              <w:top w:val="dashed" w:sz="3" w:space="0" w:color="000000"/>
              <w:left w:val="nil"/>
              <w:bottom w:val="double" w:sz="3" w:space="0" w:color="000000"/>
              <w:right w:val="single" w:sz="3" w:space="0" w:color="000000"/>
            </w:tcBorders>
          </w:tcPr>
          <w:p w14:paraId="2C99E49F" w14:textId="77777777" w:rsidR="00D26FF1" w:rsidRDefault="00D26FF1"/>
        </w:tc>
        <w:tc>
          <w:tcPr>
            <w:tcW w:w="1700" w:type="dxa"/>
            <w:tcBorders>
              <w:top w:val="dashed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14:paraId="26E47577" w14:textId="77777777" w:rsidR="00D26FF1" w:rsidRDefault="001D30AC">
            <w:pPr>
              <w:spacing w:after="0"/>
              <w:jc w:val="right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45" w:type="dxa"/>
            <w:tcBorders>
              <w:top w:val="dashed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14:paraId="257B1792" w14:textId="77777777" w:rsidR="00D26FF1" w:rsidRDefault="001D30AC">
            <w:pPr>
              <w:spacing w:after="0"/>
              <w:ind w:left="111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081C79C5" w14:textId="77777777">
        <w:trPr>
          <w:trHeight w:val="424"/>
        </w:trPr>
        <w:tc>
          <w:tcPr>
            <w:tcW w:w="1388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18752C3" w14:textId="77777777" w:rsidR="00D26FF1" w:rsidRDefault="00D26FF1"/>
        </w:tc>
        <w:tc>
          <w:tcPr>
            <w:tcW w:w="4997" w:type="dxa"/>
            <w:tcBorders>
              <w:top w:val="double" w:sz="3" w:space="0" w:color="000000"/>
              <w:left w:val="nil"/>
              <w:bottom w:val="single" w:sz="3" w:space="0" w:color="000000"/>
              <w:right w:val="nil"/>
            </w:tcBorders>
          </w:tcPr>
          <w:p w14:paraId="0F7EC9CD" w14:textId="77777777" w:rsidR="00D26FF1" w:rsidRDefault="00D26FF1"/>
        </w:tc>
        <w:tc>
          <w:tcPr>
            <w:tcW w:w="528" w:type="dxa"/>
            <w:tcBorders>
              <w:top w:val="doub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E10717A" w14:textId="77777777" w:rsidR="00D26FF1" w:rsidRDefault="001D30AC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合計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700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DE0B0C" w14:textId="77777777" w:rsidR="00D26FF1" w:rsidRDefault="001D30AC">
            <w:pPr>
              <w:spacing w:after="0"/>
              <w:jc w:val="right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245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5A87E8" w14:textId="77777777" w:rsidR="00D26FF1" w:rsidRDefault="001D30AC">
            <w:pPr>
              <w:spacing w:after="0"/>
              <w:ind w:left="111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14:paraId="47782DAB" w14:textId="77777777" w:rsidR="00D26FF1" w:rsidRDefault="001D30AC">
      <w:pPr>
        <w:spacing w:after="86"/>
        <w:ind w:left="-5" w:hanging="10"/>
      </w:pPr>
      <w:r>
        <w:rPr>
          <w:rFonts w:ascii="ＭＳ 明朝" w:eastAsia="ＭＳ 明朝" w:hAnsi="ＭＳ 明朝" w:cs="ＭＳ 明朝"/>
          <w:sz w:val="21"/>
        </w:rPr>
        <w:t>※</w:t>
      </w:r>
      <w:r>
        <w:rPr>
          <w:rFonts w:ascii="ＭＳ 明朝" w:eastAsia="ＭＳ 明朝" w:hAnsi="ＭＳ 明朝" w:cs="ＭＳ 明朝"/>
          <w:sz w:val="21"/>
        </w:rPr>
        <w:t>助成申請</w:t>
      </w:r>
      <w:r>
        <w:rPr>
          <w:rFonts w:ascii="ＭＳ 明朝" w:eastAsia="ＭＳ 明朝" w:hAnsi="ＭＳ 明朝" w:cs="ＭＳ 明朝"/>
          <w:sz w:val="21"/>
        </w:rPr>
        <w:t>…</w:t>
      </w:r>
      <w:r>
        <w:rPr>
          <w:rFonts w:ascii="ＭＳ 明朝" w:eastAsia="ＭＳ 明朝" w:hAnsi="ＭＳ 明朝" w:cs="ＭＳ 明朝"/>
          <w:sz w:val="21"/>
        </w:rPr>
        <w:t>総予算のうち、助成金に申請したい費目・金額に</w:t>
      </w:r>
      <w:r>
        <w:rPr>
          <w:rFonts w:ascii="ＭＳ 明朝" w:eastAsia="ＭＳ 明朝" w:hAnsi="ＭＳ 明朝" w:cs="ＭＳ 明朝"/>
          <w:sz w:val="21"/>
        </w:rPr>
        <w:t>○</w:t>
      </w:r>
      <w:r>
        <w:rPr>
          <w:rFonts w:ascii="ＭＳ 明朝" w:eastAsia="ＭＳ 明朝" w:hAnsi="ＭＳ 明朝" w:cs="ＭＳ 明朝"/>
          <w:sz w:val="21"/>
        </w:rPr>
        <w:t>をつけてください。</w:t>
      </w:r>
      <w:r>
        <w:rPr>
          <w:rFonts w:ascii="Century" w:eastAsia="Century" w:hAnsi="Century" w:cs="Century"/>
          <w:sz w:val="21"/>
        </w:rPr>
        <w:t xml:space="preserve"> </w:t>
      </w:r>
    </w:p>
    <w:p w14:paraId="687CCE50" w14:textId="77777777" w:rsidR="00D26FF1" w:rsidRDefault="001D30AC">
      <w:pPr>
        <w:spacing w:after="84"/>
      </w:pPr>
      <w:r>
        <w:rPr>
          <w:rFonts w:ascii="Century" w:eastAsia="Century" w:hAnsi="Century" w:cs="Century"/>
          <w:sz w:val="21"/>
        </w:rPr>
        <w:t xml:space="preserve"> </w:t>
      </w:r>
    </w:p>
    <w:p w14:paraId="1703C10F" w14:textId="77777777" w:rsidR="00D26FF1" w:rsidRDefault="001D30AC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9839" w:type="dxa"/>
        <w:tblInd w:w="-108" w:type="dxa"/>
        <w:tblCellMar>
          <w:top w:w="94" w:type="dxa"/>
          <w:left w:w="115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1808"/>
        <w:gridCol w:w="4754"/>
        <w:gridCol w:w="3277"/>
      </w:tblGrid>
      <w:tr w:rsidR="00D26FF1" w14:paraId="1447B68E" w14:textId="77777777">
        <w:trPr>
          <w:trHeight w:val="412"/>
        </w:trPr>
        <w:tc>
          <w:tcPr>
            <w:tcW w:w="1808" w:type="dxa"/>
            <w:vMerge w:val="restart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vAlign w:val="center"/>
          </w:tcPr>
          <w:p w14:paraId="061228CE" w14:textId="77777777" w:rsidR="00D26FF1" w:rsidRDefault="001D30AC">
            <w:pPr>
              <w:spacing w:after="0"/>
              <w:ind w:right="67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収入内訳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B41DD6" w14:textId="77777777" w:rsidR="00D26FF1" w:rsidRDefault="001D30AC">
            <w:pPr>
              <w:spacing w:after="0"/>
              <w:ind w:right="59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助成金や委託費等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E95AA7" w14:textId="77777777" w:rsidR="00D26FF1" w:rsidRDefault="001D30AC">
            <w:pPr>
              <w:spacing w:after="0"/>
              <w:jc w:val="right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27FA5FC5" w14:textId="77777777">
        <w:trPr>
          <w:trHeight w:val="41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E330FC6" w14:textId="77777777" w:rsidR="00D26FF1" w:rsidRDefault="00D26FF1"/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F0DC86" w14:textId="77777777" w:rsidR="00D26FF1" w:rsidRDefault="001D30AC">
            <w:pPr>
              <w:spacing w:after="0"/>
              <w:ind w:right="60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寄付金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48BFFE" w14:textId="77777777" w:rsidR="00D26FF1" w:rsidRDefault="001D30AC">
            <w:pPr>
              <w:spacing w:after="0"/>
              <w:jc w:val="right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55456941" w14:textId="77777777">
        <w:trPr>
          <w:trHeight w:val="4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double" w:sz="3" w:space="0" w:color="000000"/>
              <w:right w:val="single" w:sz="3" w:space="0" w:color="000000"/>
            </w:tcBorders>
          </w:tcPr>
          <w:p w14:paraId="4B38E301" w14:textId="77777777" w:rsidR="00D26FF1" w:rsidRDefault="00D26FF1"/>
        </w:tc>
        <w:tc>
          <w:tcPr>
            <w:tcW w:w="4754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vAlign w:val="center"/>
          </w:tcPr>
          <w:p w14:paraId="6069806B" w14:textId="77777777" w:rsidR="00D26FF1" w:rsidRDefault="001D30AC">
            <w:pPr>
              <w:spacing w:after="0"/>
              <w:ind w:right="60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自己資金等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double" w:sz="3" w:space="0" w:color="000000"/>
              <w:right w:val="single" w:sz="3" w:space="0" w:color="000000"/>
            </w:tcBorders>
            <w:vAlign w:val="center"/>
          </w:tcPr>
          <w:p w14:paraId="4A7067A8" w14:textId="77777777" w:rsidR="00D26FF1" w:rsidRDefault="001D30AC">
            <w:pPr>
              <w:spacing w:after="0"/>
              <w:jc w:val="right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47F63F52" w14:textId="77777777">
        <w:trPr>
          <w:trHeight w:val="428"/>
        </w:trPr>
        <w:tc>
          <w:tcPr>
            <w:tcW w:w="1808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2E3B88E" w14:textId="77777777" w:rsidR="00D26FF1" w:rsidRDefault="00D26FF1"/>
        </w:tc>
        <w:tc>
          <w:tcPr>
            <w:tcW w:w="4754" w:type="dxa"/>
            <w:tcBorders>
              <w:top w:val="doub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52C0689" w14:textId="77777777" w:rsidR="00D26FF1" w:rsidRDefault="001D30AC">
            <w:pPr>
              <w:spacing w:after="0"/>
              <w:ind w:right="60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合計（予算合計と同額）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277" w:type="dxa"/>
            <w:tcBorders>
              <w:top w:val="doub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03A5A4" w14:textId="77777777" w:rsidR="00D26FF1" w:rsidRDefault="001D30AC">
            <w:pPr>
              <w:spacing w:after="0"/>
              <w:jc w:val="right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14:paraId="4CE81636" w14:textId="77777777" w:rsidR="00D26FF1" w:rsidRDefault="001D30AC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p w14:paraId="7EA90542" w14:textId="31560358" w:rsidR="00566D20" w:rsidRDefault="001D30AC">
      <w:pPr>
        <w:spacing w:after="78"/>
        <w:rPr>
          <w:rFonts w:ascii="Century" w:eastAsia="Century" w:hAnsi="Century" w:cs="Century"/>
          <w:sz w:val="21"/>
        </w:rPr>
      </w:pPr>
      <w:r>
        <w:rPr>
          <w:rFonts w:ascii="Century" w:eastAsia="Century" w:hAnsi="Century" w:cs="Century"/>
          <w:sz w:val="21"/>
        </w:rPr>
        <w:t xml:space="preserve"> </w:t>
      </w:r>
    </w:p>
    <w:p w14:paraId="4BCB13EB" w14:textId="77777777" w:rsidR="00566D20" w:rsidRDefault="00566D20">
      <w:pPr>
        <w:spacing w:after="0" w:line="240" w:lineRule="auto"/>
        <w:rPr>
          <w:rFonts w:ascii="Century" w:eastAsia="Century" w:hAnsi="Century" w:cs="Century"/>
          <w:sz w:val="21"/>
        </w:rPr>
      </w:pPr>
      <w:r>
        <w:rPr>
          <w:rFonts w:ascii="Century" w:eastAsia="Century" w:hAnsi="Century" w:cs="Century"/>
          <w:sz w:val="21"/>
        </w:rPr>
        <w:br w:type="page"/>
      </w:r>
    </w:p>
    <w:p w14:paraId="353BA78B" w14:textId="77777777" w:rsidR="00D26FF1" w:rsidRDefault="001D30AC">
      <w:pPr>
        <w:spacing w:after="91"/>
        <w:ind w:left="-5" w:hanging="10"/>
      </w:pPr>
      <w:r>
        <w:rPr>
          <w:rFonts w:ascii="ＭＳ 明朝" w:eastAsia="ＭＳ 明朝" w:hAnsi="ＭＳ 明朝" w:cs="ＭＳ 明朝"/>
          <w:sz w:val="21"/>
        </w:rPr>
        <w:lastRenderedPageBreak/>
        <w:t>申請団体メンバー表（該当する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Century" w:eastAsia="Century" w:hAnsi="Century" w:cs="Century"/>
          <w:sz w:val="21"/>
        </w:rPr>
        <w:t xml:space="preserve">A </w:t>
      </w:r>
      <w:r>
        <w:rPr>
          <w:rFonts w:ascii="ＭＳ 明朝" w:eastAsia="ＭＳ 明朝" w:hAnsi="ＭＳ 明朝" w:cs="ＭＳ 明朝"/>
          <w:sz w:val="21"/>
        </w:rPr>
        <w:t>又は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Century" w:eastAsia="Century" w:hAnsi="Century" w:cs="Century"/>
          <w:sz w:val="21"/>
        </w:rPr>
        <w:t xml:space="preserve">B </w:t>
      </w:r>
      <w:r>
        <w:rPr>
          <w:rFonts w:ascii="ＭＳ 明朝" w:eastAsia="ＭＳ 明朝" w:hAnsi="ＭＳ 明朝" w:cs="ＭＳ 明朝"/>
          <w:sz w:val="21"/>
        </w:rPr>
        <w:t>どちらかにご記入下さい。）</w:t>
      </w:r>
      <w:r>
        <w:rPr>
          <w:rFonts w:ascii="Century" w:eastAsia="Century" w:hAnsi="Century" w:cs="Century"/>
          <w:sz w:val="21"/>
        </w:rPr>
        <w:t xml:space="preserve"> </w:t>
      </w:r>
    </w:p>
    <w:p w14:paraId="4C974EFF" w14:textId="77777777" w:rsidR="00D26FF1" w:rsidRDefault="001D30AC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FDE9D9"/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p w14:paraId="63BE5BC2" w14:textId="77777777" w:rsidR="00D26FF1" w:rsidRDefault="001D30AC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FDE9D9"/>
        <w:spacing w:after="0"/>
        <w:ind w:left="10" w:hanging="10"/>
      </w:pPr>
      <w:r>
        <w:rPr>
          <w:rFonts w:ascii="Century" w:eastAsia="Century" w:hAnsi="Century" w:cs="Century"/>
          <w:sz w:val="21"/>
        </w:rPr>
        <w:t xml:space="preserve">A </w:t>
      </w:r>
      <w:r>
        <w:rPr>
          <w:rFonts w:ascii="ＭＳ 明朝" w:eastAsia="ＭＳ 明朝" w:hAnsi="ＭＳ 明朝" w:cs="ＭＳ 明朝"/>
          <w:sz w:val="21"/>
        </w:rPr>
        <w:t>：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Century" w:eastAsia="Century" w:hAnsi="Century" w:cs="Century"/>
          <w:sz w:val="21"/>
        </w:rPr>
        <w:t xml:space="preserve">5 </w:t>
      </w:r>
      <w:r>
        <w:rPr>
          <w:rFonts w:ascii="ＭＳ 明朝" w:eastAsia="ＭＳ 明朝" w:hAnsi="ＭＳ 明朝" w:cs="ＭＳ 明朝"/>
          <w:sz w:val="21"/>
        </w:rPr>
        <w:t>人以上の住民グループ等</w:t>
      </w:r>
      <w:r>
        <w:rPr>
          <w:rFonts w:ascii="Century" w:eastAsia="Century" w:hAnsi="Century" w:cs="Century"/>
          <w:sz w:val="21"/>
        </w:rPr>
        <w:t xml:space="preserve"> </w:t>
      </w:r>
    </w:p>
    <w:p w14:paraId="18D31A7D" w14:textId="77777777" w:rsidR="00D26FF1" w:rsidRDefault="001D30AC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FDE9D9"/>
        <w:spacing w:after="76"/>
      </w:pPr>
      <w:r>
        <w:rPr>
          <w:rFonts w:ascii="Century" w:eastAsia="Century" w:hAnsi="Century" w:cs="Century"/>
          <w:sz w:val="21"/>
        </w:rPr>
        <w:t xml:space="preserve"> </w:t>
      </w:r>
    </w:p>
    <w:p w14:paraId="75ABEE4C" w14:textId="77777777" w:rsidR="00D26FF1" w:rsidRDefault="001D30AC">
      <w:pPr>
        <w:spacing w:after="64"/>
        <w:ind w:left="-5" w:hanging="10"/>
      </w:pPr>
      <w:r>
        <w:rPr>
          <w:rFonts w:ascii="ＭＳ 明朝" w:eastAsia="ＭＳ 明朝" w:hAnsi="ＭＳ 明朝" w:cs="ＭＳ 明朝"/>
          <w:sz w:val="21"/>
        </w:rPr>
        <w:t>申請主体が、役員等を定めた団体・組織になっていない場合は、本申請事業に携わる主要なメンバーを</w:t>
      </w:r>
    </w:p>
    <w:p w14:paraId="5FE1BEFC" w14:textId="77777777" w:rsidR="00D26FF1" w:rsidRDefault="001D30AC">
      <w:pPr>
        <w:spacing w:after="0"/>
        <w:ind w:left="-5" w:hanging="10"/>
      </w:pPr>
      <w:r>
        <w:rPr>
          <w:rFonts w:ascii="Century" w:eastAsia="Century" w:hAnsi="Century" w:cs="Century"/>
          <w:sz w:val="21"/>
        </w:rPr>
        <w:t xml:space="preserve">5 </w:t>
      </w:r>
      <w:r>
        <w:rPr>
          <w:rFonts w:ascii="ＭＳ 明朝" w:eastAsia="ＭＳ 明朝" w:hAnsi="ＭＳ 明朝" w:cs="ＭＳ 明朝"/>
          <w:sz w:val="21"/>
        </w:rPr>
        <w:t>名以上ご記入ください。</w:t>
      </w: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9839" w:type="dxa"/>
        <w:tblInd w:w="-108" w:type="dxa"/>
        <w:tblCellMar>
          <w:top w:w="8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92"/>
        <w:gridCol w:w="3937"/>
        <w:gridCol w:w="3810"/>
      </w:tblGrid>
      <w:tr w:rsidR="00D26FF1" w14:paraId="26B8F39D" w14:textId="77777777">
        <w:trPr>
          <w:trHeight w:val="372"/>
        </w:trPr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68C09B" w14:textId="77777777" w:rsidR="00D26FF1" w:rsidRDefault="001D30AC">
            <w:pPr>
              <w:spacing w:after="0"/>
              <w:ind w:left="1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役割・役職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B1EC33" w14:textId="77777777" w:rsidR="00D26FF1" w:rsidRDefault="001D30AC">
            <w:pPr>
              <w:spacing w:after="0"/>
              <w:ind w:left="19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氏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BF3DF7" w14:textId="77777777" w:rsidR="00D26FF1" w:rsidRDefault="001D30AC">
            <w:pPr>
              <w:spacing w:after="0"/>
              <w:ind w:left="1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住所（番地不要）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6D529189" w14:textId="77777777">
        <w:trPr>
          <w:trHeight w:val="464"/>
        </w:trPr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66A16F" w14:textId="77777777" w:rsidR="00D26FF1" w:rsidRDefault="001D30A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4BD92C" w14:textId="77777777" w:rsidR="00D26FF1" w:rsidRDefault="001D30AC">
            <w:pPr>
              <w:spacing w:after="0"/>
              <w:ind w:left="4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D72927" w14:textId="77777777" w:rsidR="00D26FF1" w:rsidRDefault="001D30A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372C6549" w14:textId="77777777">
        <w:trPr>
          <w:trHeight w:val="464"/>
        </w:trPr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A622D8" w14:textId="77777777" w:rsidR="00D26FF1" w:rsidRDefault="001D30A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936580" w14:textId="77777777" w:rsidR="00D26FF1" w:rsidRDefault="001D30AC">
            <w:pPr>
              <w:spacing w:after="0"/>
              <w:ind w:left="4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A9BFB6" w14:textId="77777777" w:rsidR="00D26FF1" w:rsidRDefault="001D30A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24AEA599" w14:textId="77777777">
        <w:trPr>
          <w:trHeight w:val="464"/>
        </w:trPr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3675E4" w14:textId="77777777" w:rsidR="00D26FF1" w:rsidRDefault="001D30A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557388" w14:textId="77777777" w:rsidR="00D26FF1" w:rsidRDefault="001D30AC">
            <w:pPr>
              <w:spacing w:after="0"/>
              <w:ind w:left="4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3E2218" w14:textId="77777777" w:rsidR="00D26FF1" w:rsidRDefault="001D30A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70725CFF" w14:textId="77777777">
        <w:trPr>
          <w:trHeight w:val="464"/>
        </w:trPr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139EDF" w14:textId="77777777" w:rsidR="00D26FF1" w:rsidRDefault="001D30A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C2BC03" w14:textId="77777777" w:rsidR="00D26FF1" w:rsidRDefault="001D30AC">
            <w:pPr>
              <w:spacing w:after="0"/>
              <w:ind w:left="4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B38141" w14:textId="77777777" w:rsidR="00D26FF1" w:rsidRDefault="001D30A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76C204BD" w14:textId="77777777">
        <w:trPr>
          <w:trHeight w:val="464"/>
        </w:trPr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66A04A" w14:textId="77777777" w:rsidR="00D26FF1" w:rsidRDefault="001D30A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20283F" w14:textId="77777777" w:rsidR="00D26FF1" w:rsidRDefault="001D30AC">
            <w:pPr>
              <w:spacing w:after="0"/>
              <w:ind w:left="4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B4F258" w14:textId="77777777" w:rsidR="00D26FF1" w:rsidRDefault="001D30A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4122C516" w14:textId="77777777">
        <w:trPr>
          <w:trHeight w:val="464"/>
        </w:trPr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3CC0A6" w14:textId="77777777" w:rsidR="00D26FF1" w:rsidRDefault="001D30A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B748B2" w14:textId="77777777" w:rsidR="00D26FF1" w:rsidRDefault="001D30AC">
            <w:pPr>
              <w:spacing w:after="0"/>
              <w:ind w:left="4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6C8478" w14:textId="77777777" w:rsidR="00D26FF1" w:rsidRDefault="001D30A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19B87FCA" w14:textId="77777777">
        <w:trPr>
          <w:trHeight w:val="460"/>
        </w:trPr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EFC07F" w14:textId="77777777" w:rsidR="00D26FF1" w:rsidRDefault="001D30A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B8AA5F" w14:textId="77777777" w:rsidR="00D26FF1" w:rsidRDefault="001D30AC">
            <w:pPr>
              <w:spacing w:after="0"/>
              <w:ind w:left="4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6CB715" w14:textId="77777777" w:rsidR="00D26FF1" w:rsidRDefault="001D30A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14:paraId="560B3615" w14:textId="77777777" w:rsidR="00D26FF1" w:rsidRDefault="001D30AC">
      <w:pPr>
        <w:spacing w:after="82"/>
        <w:ind w:left="10" w:right="268" w:hanging="10"/>
        <w:jc w:val="right"/>
      </w:pPr>
      <w:r>
        <w:rPr>
          <w:rFonts w:ascii="ＭＳ 明朝" w:eastAsia="ＭＳ 明朝" w:hAnsi="ＭＳ 明朝" w:cs="ＭＳ 明朝"/>
          <w:sz w:val="21"/>
        </w:rPr>
        <w:t>※</w:t>
      </w:r>
      <w:r>
        <w:rPr>
          <w:rFonts w:ascii="ＭＳ 明朝" w:eastAsia="ＭＳ 明朝" w:hAnsi="ＭＳ 明朝" w:cs="ＭＳ 明朝"/>
          <w:sz w:val="21"/>
        </w:rPr>
        <w:t>住所はどの様な方が関わっているかを確認するためのもので、詳細な番地は不要です。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Century" w:eastAsia="Century" w:hAnsi="Century" w:cs="Century"/>
          <w:sz w:val="21"/>
        </w:rPr>
        <w:t xml:space="preserve"> </w:t>
      </w:r>
    </w:p>
    <w:p w14:paraId="0726AB55" w14:textId="77777777" w:rsidR="00D26FF1" w:rsidRDefault="001D30AC">
      <w:pPr>
        <w:spacing w:after="85"/>
      </w:pPr>
      <w:r>
        <w:rPr>
          <w:rFonts w:ascii="Century" w:eastAsia="Century" w:hAnsi="Century" w:cs="Century"/>
          <w:sz w:val="21"/>
        </w:rPr>
        <w:t xml:space="preserve"> </w:t>
      </w:r>
    </w:p>
    <w:p w14:paraId="71879E56" w14:textId="77777777" w:rsidR="00D26FF1" w:rsidRDefault="001D30AC">
      <w:pPr>
        <w:spacing w:after="84"/>
      </w:pPr>
      <w:r>
        <w:rPr>
          <w:rFonts w:ascii="Century" w:eastAsia="Century" w:hAnsi="Century" w:cs="Century"/>
          <w:sz w:val="21"/>
        </w:rPr>
        <w:t xml:space="preserve"> </w:t>
      </w:r>
    </w:p>
    <w:p w14:paraId="7AD24DDD" w14:textId="77777777" w:rsidR="00D26FF1" w:rsidRDefault="001D30AC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FDEADA"/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p w14:paraId="7102049A" w14:textId="77777777" w:rsidR="00D26FF1" w:rsidRDefault="001D30AC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FDEADA"/>
        <w:spacing w:after="0"/>
        <w:ind w:left="10" w:hanging="10"/>
      </w:pPr>
      <w:r>
        <w:rPr>
          <w:rFonts w:ascii="Century" w:eastAsia="Century" w:hAnsi="Century" w:cs="Century"/>
          <w:sz w:val="21"/>
        </w:rPr>
        <w:t xml:space="preserve">B </w:t>
      </w:r>
      <w:r>
        <w:rPr>
          <w:rFonts w:ascii="ＭＳ 明朝" w:eastAsia="ＭＳ 明朝" w:hAnsi="ＭＳ 明朝" w:cs="ＭＳ 明朝"/>
          <w:sz w:val="21"/>
        </w:rPr>
        <w:t>：その他地縁組織、任意団体や法人等</w:t>
      </w:r>
      <w:r>
        <w:rPr>
          <w:rFonts w:ascii="Century" w:eastAsia="Century" w:hAnsi="Century" w:cs="Century"/>
          <w:sz w:val="21"/>
        </w:rPr>
        <w:t xml:space="preserve"> </w:t>
      </w:r>
    </w:p>
    <w:p w14:paraId="757788BE" w14:textId="77777777" w:rsidR="00D26FF1" w:rsidRDefault="001D30AC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FDEADA"/>
        <w:spacing w:after="76"/>
      </w:pPr>
      <w:r>
        <w:rPr>
          <w:rFonts w:ascii="Century" w:eastAsia="Century" w:hAnsi="Century" w:cs="Century"/>
          <w:sz w:val="21"/>
        </w:rPr>
        <w:t xml:space="preserve"> </w:t>
      </w:r>
    </w:p>
    <w:p w14:paraId="05C5EA85" w14:textId="77777777" w:rsidR="00D26FF1" w:rsidRDefault="001D30AC">
      <w:pPr>
        <w:spacing w:after="0"/>
        <w:ind w:left="-5" w:hanging="10"/>
      </w:pPr>
      <w:r>
        <w:rPr>
          <w:rFonts w:ascii="ＭＳ 明朝" w:eastAsia="ＭＳ 明朝" w:hAnsi="ＭＳ 明朝" w:cs="ＭＳ 明朝"/>
          <w:sz w:val="21"/>
        </w:rPr>
        <w:t>法人格の有無を問わず、申請主体が役員等を定めた団体・組織になっている場合には、以下に役員名をご記入下さい。</w:t>
      </w: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9839" w:type="dxa"/>
        <w:tblInd w:w="-108" w:type="dxa"/>
        <w:tblCellMar>
          <w:top w:w="8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92"/>
        <w:gridCol w:w="3973"/>
        <w:gridCol w:w="3774"/>
      </w:tblGrid>
      <w:tr w:rsidR="00D26FF1" w14:paraId="61F42702" w14:textId="77777777">
        <w:trPr>
          <w:trHeight w:val="372"/>
        </w:trPr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C2AFC9" w14:textId="77777777" w:rsidR="00D26FF1" w:rsidRDefault="001D30AC">
            <w:pPr>
              <w:spacing w:after="0"/>
              <w:ind w:left="1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役職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DE5FBB" w14:textId="77777777" w:rsidR="00D26FF1" w:rsidRDefault="001D30AC">
            <w:pPr>
              <w:spacing w:after="0"/>
              <w:ind w:left="1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氏名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0B34C4" w14:textId="77777777" w:rsidR="00D26FF1" w:rsidRDefault="001D30AC">
            <w:pPr>
              <w:spacing w:after="0"/>
              <w:ind w:left="14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他所属等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70C5157E" w14:textId="77777777">
        <w:trPr>
          <w:trHeight w:val="465"/>
        </w:trPr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894F77" w14:textId="77777777" w:rsidR="00D26FF1" w:rsidRDefault="001D30A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BA7CF9" w14:textId="77777777" w:rsidR="00D26FF1" w:rsidRDefault="001D30AC">
            <w:pPr>
              <w:spacing w:after="0"/>
              <w:ind w:left="4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590FEF" w14:textId="77777777" w:rsidR="00D26FF1" w:rsidRDefault="001D30A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163BA329" w14:textId="77777777">
        <w:trPr>
          <w:trHeight w:val="464"/>
        </w:trPr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D68286" w14:textId="77777777" w:rsidR="00D26FF1" w:rsidRDefault="001D30A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5A4357" w14:textId="77777777" w:rsidR="00D26FF1" w:rsidRDefault="001D30AC">
            <w:pPr>
              <w:spacing w:after="0"/>
              <w:ind w:left="4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D659B1" w14:textId="77777777" w:rsidR="00D26FF1" w:rsidRDefault="001D30A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2CAAC488" w14:textId="77777777">
        <w:trPr>
          <w:trHeight w:val="464"/>
        </w:trPr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EF16CB" w14:textId="77777777" w:rsidR="00D26FF1" w:rsidRDefault="001D30A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4A1461" w14:textId="77777777" w:rsidR="00D26FF1" w:rsidRDefault="001D30AC">
            <w:pPr>
              <w:spacing w:after="0"/>
              <w:ind w:left="4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FCB4A4" w14:textId="77777777" w:rsidR="00D26FF1" w:rsidRDefault="001D30A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48DAA096" w14:textId="77777777">
        <w:trPr>
          <w:trHeight w:val="464"/>
        </w:trPr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425DCA" w14:textId="77777777" w:rsidR="00D26FF1" w:rsidRDefault="001D30A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14D3B1" w14:textId="77777777" w:rsidR="00D26FF1" w:rsidRDefault="001D30AC">
            <w:pPr>
              <w:spacing w:after="0"/>
              <w:ind w:left="4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0A07D1" w14:textId="77777777" w:rsidR="00D26FF1" w:rsidRDefault="001D30A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0AF35B7F" w14:textId="77777777">
        <w:trPr>
          <w:trHeight w:val="464"/>
        </w:trPr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4F7529" w14:textId="77777777" w:rsidR="00D26FF1" w:rsidRDefault="001D30A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4E5121" w14:textId="77777777" w:rsidR="00D26FF1" w:rsidRDefault="001D30AC">
            <w:pPr>
              <w:spacing w:after="0"/>
              <w:ind w:left="4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8B3169" w14:textId="77777777" w:rsidR="00D26FF1" w:rsidRDefault="001D30A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64876188" w14:textId="77777777">
        <w:trPr>
          <w:trHeight w:val="464"/>
        </w:trPr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09BC27" w14:textId="77777777" w:rsidR="00D26FF1" w:rsidRDefault="001D30A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83F3AB" w14:textId="77777777" w:rsidR="00D26FF1" w:rsidRDefault="001D30AC">
            <w:pPr>
              <w:spacing w:after="0"/>
              <w:ind w:left="4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27B63F" w14:textId="77777777" w:rsidR="00D26FF1" w:rsidRDefault="001D30A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15F2E121" w14:textId="77777777">
        <w:trPr>
          <w:trHeight w:val="460"/>
        </w:trPr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B585A9" w14:textId="77777777" w:rsidR="00D26FF1" w:rsidRDefault="001D30A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D56369" w14:textId="77777777" w:rsidR="00D26FF1" w:rsidRDefault="001D30AC">
            <w:pPr>
              <w:spacing w:after="0"/>
              <w:ind w:left="4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5383C4" w14:textId="77777777" w:rsidR="00D26FF1" w:rsidRDefault="001D30AC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14:paraId="21B36A2F" w14:textId="77777777" w:rsidR="00D26FF1" w:rsidRDefault="001D30AC">
      <w:pPr>
        <w:spacing w:after="82"/>
        <w:ind w:left="10" w:right="57" w:hanging="10"/>
        <w:jc w:val="right"/>
      </w:pPr>
      <w:r>
        <w:rPr>
          <w:rFonts w:ascii="ＭＳ 明朝" w:eastAsia="ＭＳ 明朝" w:hAnsi="ＭＳ 明朝" w:cs="ＭＳ 明朝"/>
          <w:sz w:val="21"/>
        </w:rPr>
        <w:t>※</w:t>
      </w:r>
      <w:r>
        <w:rPr>
          <w:rFonts w:ascii="ＭＳ 明朝" w:eastAsia="ＭＳ 明朝" w:hAnsi="ＭＳ 明朝" w:cs="ＭＳ 明朝"/>
          <w:sz w:val="21"/>
        </w:rPr>
        <w:t>必要であれば、行を追加して記入してください。</w:t>
      </w:r>
      <w:r>
        <w:rPr>
          <w:rFonts w:ascii="Century" w:eastAsia="Century" w:hAnsi="Century" w:cs="Century"/>
          <w:sz w:val="21"/>
        </w:rPr>
        <w:t xml:space="preserve"> </w:t>
      </w:r>
    </w:p>
    <w:p w14:paraId="7AFD5394" w14:textId="77777777" w:rsidR="00D26FF1" w:rsidRDefault="001D30AC">
      <w:pPr>
        <w:spacing w:after="82"/>
        <w:ind w:left="10" w:right="674" w:hanging="10"/>
        <w:jc w:val="right"/>
      </w:pPr>
      <w:r>
        <w:rPr>
          <w:rFonts w:ascii="ＭＳ 明朝" w:eastAsia="ＭＳ 明朝" w:hAnsi="ＭＳ 明朝" w:cs="ＭＳ 明朝"/>
          <w:sz w:val="21"/>
        </w:rPr>
        <w:t>※</w:t>
      </w:r>
      <w:r>
        <w:rPr>
          <w:rFonts w:ascii="ＭＳ 明朝" w:eastAsia="ＭＳ 明朝" w:hAnsi="ＭＳ 明朝" w:cs="ＭＳ 明朝"/>
          <w:sz w:val="21"/>
        </w:rPr>
        <w:t>他所属の欄は無ければ空欄で構いません。</w:t>
      </w:r>
      <w:r>
        <w:rPr>
          <w:rFonts w:ascii="ＭＳ 明朝" w:eastAsia="ＭＳ 明朝" w:hAnsi="ＭＳ 明朝" w:cs="ＭＳ 明朝"/>
          <w:sz w:val="21"/>
        </w:rPr>
        <w:t xml:space="preserve">   </w:t>
      </w:r>
      <w:r>
        <w:rPr>
          <w:rFonts w:ascii="Century" w:eastAsia="Century" w:hAnsi="Century" w:cs="Century"/>
          <w:sz w:val="21"/>
        </w:rPr>
        <w:t xml:space="preserve"> </w:t>
      </w:r>
    </w:p>
    <w:p w14:paraId="637C520B" w14:textId="77777777" w:rsidR="00D26FF1" w:rsidRDefault="001D30AC">
      <w:pPr>
        <w:spacing w:after="85"/>
      </w:pPr>
      <w:r>
        <w:rPr>
          <w:rFonts w:ascii="Century" w:eastAsia="Century" w:hAnsi="Century" w:cs="Century"/>
          <w:color w:val="0070C0"/>
          <w:sz w:val="21"/>
        </w:rPr>
        <w:t xml:space="preserve"> </w:t>
      </w:r>
    </w:p>
    <w:p w14:paraId="336464CF" w14:textId="77777777" w:rsidR="00D26FF1" w:rsidRDefault="001D30AC">
      <w:pPr>
        <w:spacing w:after="0"/>
      </w:pPr>
      <w:r>
        <w:rPr>
          <w:rFonts w:ascii="Century" w:eastAsia="Century" w:hAnsi="Century" w:cs="Century"/>
          <w:color w:val="0070C0"/>
          <w:sz w:val="21"/>
        </w:rPr>
        <w:t xml:space="preserve"> </w:t>
      </w:r>
    </w:p>
    <w:p w14:paraId="2D7C39DC" w14:textId="6AEB51E4" w:rsidR="00D26FF1" w:rsidRDefault="001D30AC">
      <w:pPr>
        <w:spacing w:after="31" w:line="269" w:lineRule="auto"/>
        <w:ind w:left="-15" w:right="40" w:firstLine="7645"/>
      </w:pPr>
      <w:r>
        <w:rPr>
          <w:rFonts w:ascii="Century" w:eastAsia="Century" w:hAnsi="Century" w:cs="Century"/>
          <w:sz w:val="21"/>
        </w:rPr>
        <w:lastRenderedPageBreak/>
        <w:t xml:space="preserve">2021 </w:t>
      </w:r>
      <w:r>
        <w:rPr>
          <w:rFonts w:ascii="ＭＳ 明朝" w:eastAsia="ＭＳ 明朝" w:hAnsi="ＭＳ 明朝" w:cs="ＭＳ 明朝"/>
          <w:sz w:val="21"/>
        </w:rPr>
        <w:t>年</w:t>
      </w:r>
      <w:r>
        <w:rPr>
          <w:rFonts w:ascii="ＭＳ 明朝" w:eastAsia="ＭＳ 明朝" w:hAnsi="ＭＳ 明朝" w:cs="ＭＳ 明朝"/>
          <w:sz w:val="21"/>
        </w:rPr>
        <w:t xml:space="preserve">  </w:t>
      </w:r>
      <w:r>
        <w:rPr>
          <w:rFonts w:ascii="ＭＳ 明朝" w:eastAsia="ＭＳ 明朝" w:hAnsi="ＭＳ 明朝" w:cs="ＭＳ 明朝"/>
          <w:sz w:val="21"/>
        </w:rPr>
        <w:t>月</w:t>
      </w:r>
      <w:r>
        <w:rPr>
          <w:rFonts w:ascii="ＭＳ 明朝" w:eastAsia="ＭＳ 明朝" w:hAnsi="ＭＳ 明朝" w:cs="ＭＳ 明朝"/>
          <w:sz w:val="21"/>
        </w:rPr>
        <w:t xml:space="preserve">  </w:t>
      </w:r>
      <w:r>
        <w:rPr>
          <w:rFonts w:ascii="ＭＳ 明朝" w:eastAsia="ＭＳ 明朝" w:hAnsi="ＭＳ 明朝" w:cs="ＭＳ 明朝"/>
          <w:sz w:val="21"/>
        </w:rPr>
        <w:t>日</w:t>
      </w:r>
      <w:r>
        <w:rPr>
          <w:rFonts w:ascii="ＭＳ 明朝" w:eastAsia="ＭＳ 明朝" w:hAnsi="ＭＳ 明朝" w:cs="ＭＳ 明朝"/>
          <w:sz w:val="21"/>
        </w:rPr>
        <w:br/>
      </w:r>
      <w:r>
        <w:rPr>
          <w:rFonts w:ascii="ＭＳ 明朝" w:eastAsia="ＭＳ 明朝" w:hAnsi="ＭＳ 明朝" w:cs="ＭＳ 明朝"/>
          <w:sz w:val="24"/>
        </w:rPr>
        <w:t>公益財団法人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地域創造基金さなぶり</w:t>
      </w:r>
      <w:r>
        <w:rPr>
          <w:rFonts w:ascii="ＭＳ 明朝" w:eastAsia="ＭＳ 明朝" w:hAnsi="ＭＳ 明朝" w:cs="ＭＳ 明朝"/>
          <w:sz w:val="24"/>
        </w:rPr>
        <w:br/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理事長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大滝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精一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殿</w:t>
      </w:r>
      <w:r>
        <w:rPr>
          <w:rFonts w:ascii="Century" w:eastAsia="Century" w:hAnsi="Century" w:cs="Century"/>
          <w:sz w:val="24"/>
        </w:rPr>
        <w:t xml:space="preserve"> </w:t>
      </w:r>
    </w:p>
    <w:p w14:paraId="11C46C8A" w14:textId="77777777" w:rsidR="00D26FF1" w:rsidRDefault="001D30AC">
      <w:pPr>
        <w:spacing w:after="242"/>
      </w:pPr>
      <w:r>
        <w:rPr>
          <w:rFonts w:ascii="Century" w:eastAsia="Century" w:hAnsi="Century" w:cs="Century"/>
          <w:sz w:val="24"/>
        </w:rPr>
        <w:t xml:space="preserve"> </w:t>
      </w:r>
    </w:p>
    <w:p w14:paraId="3784A5C7" w14:textId="77777777" w:rsidR="00D26FF1" w:rsidRDefault="001D30AC">
      <w:pPr>
        <w:pStyle w:val="1"/>
      </w:pPr>
      <w:r>
        <w:rPr>
          <w:rFonts w:ascii="Century" w:eastAsia="Century" w:hAnsi="Century" w:cs="Century"/>
        </w:rPr>
        <w:t xml:space="preserve">47 </w:t>
      </w:r>
      <w:r>
        <w:t>コロナ基金・申請書および計算書（通常型）</w:t>
      </w:r>
      <w:r>
        <w:rPr>
          <w:rFonts w:ascii="Century" w:eastAsia="Century" w:hAnsi="Century" w:cs="Century"/>
        </w:rPr>
        <w:t xml:space="preserve"> </w:t>
      </w:r>
    </w:p>
    <w:p w14:paraId="76D88D3F" w14:textId="77777777" w:rsidR="00D26FF1" w:rsidRDefault="001D30AC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p w14:paraId="6CAF8E70" w14:textId="77777777" w:rsidR="00D26FF1" w:rsidRDefault="001D30AC">
      <w:pPr>
        <w:spacing w:after="0"/>
        <w:ind w:left="-120" w:right="-47"/>
      </w:pPr>
      <w:r>
        <w:rPr>
          <w:noProof/>
        </w:rPr>
        <w:drawing>
          <wp:inline distT="0" distB="0" distL="0" distR="0" wp14:anchorId="2C5C766B" wp14:editId="7237C487">
            <wp:extent cx="6266688" cy="7220713"/>
            <wp:effectExtent l="0" t="0" r="0" b="0"/>
            <wp:docPr id="20853" name="Picture 20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3" name="Picture 208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6688" cy="722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88954" w14:textId="77777777" w:rsidR="001D30AC" w:rsidRDefault="001D30AC">
      <w:pPr>
        <w:spacing w:after="0" w:line="240" w:lineRule="auto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br w:type="page"/>
      </w:r>
    </w:p>
    <w:p w14:paraId="25F855E6" w14:textId="60B190B0" w:rsidR="00D26FF1" w:rsidRDefault="001D30AC">
      <w:pPr>
        <w:spacing w:after="97"/>
        <w:ind w:left="-5" w:hanging="10"/>
      </w:pPr>
      <w:r>
        <w:rPr>
          <w:rFonts w:ascii="ＭＳ 明朝" w:eastAsia="ＭＳ 明朝" w:hAnsi="ＭＳ 明朝" w:cs="ＭＳ 明朝"/>
          <w:sz w:val="21"/>
        </w:rPr>
        <w:lastRenderedPageBreak/>
        <w:t>団体の活動目的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Century" w:eastAsia="Century" w:hAnsi="Century" w:cs="Century"/>
          <w:color w:val="0070C0"/>
          <w:sz w:val="21"/>
        </w:rPr>
        <w:t xml:space="preserve"> </w:t>
      </w:r>
    </w:p>
    <w:p w14:paraId="43043218" w14:textId="77777777" w:rsidR="00D26FF1" w:rsidRDefault="001D30AC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76"/>
        <w:ind w:left="-8"/>
      </w:pPr>
      <w:r>
        <w:rPr>
          <w:rFonts w:ascii="Century" w:eastAsia="Century" w:hAnsi="Century" w:cs="Century"/>
          <w:sz w:val="21"/>
        </w:rPr>
        <w:t xml:space="preserve"> </w:t>
      </w:r>
    </w:p>
    <w:p w14:paraId="13029EE2" w14:textId="77777777" w:rsidR="00D26FF1" w:rsidRDefault="001D30AC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82"/>
        <w:ind w:left="2" w:hanging="10"/>
      </w:pPr>
      <w:r>
        <w:rPr>
          <w:rFonts w:ascii="ＭＳ 明朝" w:eastAsia="ＭＳ 明朝" w:hAnsi="ＭＳ 明朝" w:cs="ＭＳ 明朝"/>
          <w:color w:val="4F81BD"/>
          <w:sz w:val="21"/>
        </w:rPr>
        <w:t>（団体は、どの地域に、どのようなことを実現させるために活動を開始しましたか？</w:t>
      </w:r>
      <w:r>
        <w:rPr>
          <w:rFonts w:ascii="ＭＳ 明朝" w:eastAsia="ＭＳ 明朝" w:hAnsi="ＭＳ 明朝" w:cs="ＭＳ 明朝"/>
          <w:color w:val="4F81BD"/>
          <w:sz w:val="21"/>
        </w:rPr>
        <w:t xml:space="preserve"> </w:t>
      </w:r>
      <w:r>
        <w:rPr>
          <w:rFonts w:ascii="Century" w:eastAsia="Century" w:hAnsi="Century" w:cs="Century"/>
          <w:color w:val="4F81BD"/>
          <w:sz w:val="21"/>
        </w:rPr>
        <w:t xml:space="preserve"> </w:t>
      </w:r>
    </w:p>
    <w:p w14:paraId="6696079C" w14:textId="77777777" w:rsidR="00D26FF1" w:rsidRDefault="001D30AC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82"/>
        <w:ind w:left="2" w:hanging="10"/>
      </w:pPr>
      <w:r>
        <w:rPr>
          <w:rFonts w:ascii="ＭＳ 明朝" w:eastAsia="ＭＳ 明朝" w:hAnsi="ＭＳ 明朝" w:cs="ＭＳ 明朝"/>
          <w:color w:val="4F81BD"/>
          <w:sz w:val="21"/>
        </w:rPr>
        <w:t>また、どのような課題や困りごとに対応しようとしたのでしょうか？）</w:t>
      </w:r>
      <w:r>
        <w:rPr>
          <w:rFonts w:ascii="Century" w:eastAsia="Century" w:hAnsi="Century" w:cs="Century"/>
          <w:color w:val="4F81BD"/>
          <w:sz w:val="21"/>
        </w:rPr>
        <w:t xml:space="preserve"> </w:t>
      </w:r>
    </w:p>
    <w:p w14:paraId="24AEDEC4" w14:textId="77777777" w:rsidR="00D26FF1" w:rsidRDefault="001D30AC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69"/>
        <w:ind w:left="-8"/>
      </w:pPr>
      <w:r>
        <w:rPr>
          <w:rFonts w:ascii="Century" w:eastAsia="Century" w:hAnsi="Century" w:cs="Century"/>
          <w:color w:val="0070C0"/>
          <w:sz w:val="21"/>
        </w:rPr>
        <w:t xml:space="preserve"> </w:t>
      </w:r>
    </w:p>
    <w:p w14:paraId="63A4B8AD" w14:textId="77777777" w:rsidR="00D26FF1" w:rsidRDefault="001D30AC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p w14:paraId="414DBCE2" w14:textId="77777777" w:rsidR="00D26FF1" w:rsidRDefault="001D30AC">
      <w:pPr>
        <w:spacing w:after="84"/>
        <w:ind w:left="-120" w:right="-33"/>
      </w:pPr>
      <w:r>
        <w:rPr>
          <w:noProof/>
        </w:rPr>
        <w:drawing>
          <wp:inline distT="0" distB="0" distL="0" distR="0" wp14:anchorId="607B7131" wp14:editId="7AB25245">
            <wp:extent cx="6257545" cy="4081272"/>
            <wp:effectExtent l="0" t="0" r="0" b="0"/>
            <wp:docPr id="20855" name="Picture 20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5" name="Picture 208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7545" cy="408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839" w:type="dxa"/>
        <w:tblInd w:w="-108" w:type="dxa"/>
        <w:tblCellMar>
          <w:top w:w="82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708"/>
        <w:gridCol w:w="1561"/>
        <w:gridCol w:w="2268"/>
        <w:gridCol w:w="429"/>
        <w:gridCol w:w="993"/>
        <w:gridCol w:w="2781"/>
      </w:tblGrid>
      <w:tr w:rsidR="00D26FF1" w14:paraId="1076C56D" w14:textId="77777777">
        <w:trPr>
          <w:trHeight w:val="732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54037D" w14:textId="77777777" w:rsidR="00D26FF1" w:rsidRDefault="001D30AC">
            <w:pPr>
              <w:spacing w:after="0"/>
              <w:ind w:left="16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活動期間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9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16C6FF" w14:textId="77777777" w:rsidR="00D26FF1" w:rsidRDefault="001D30AC">
            <w:pPr>
              <w:spacing w:after="75"/>
            </w:pPr>
            <w:r>
              <w:rPr>
                <w:rFonts w:ascii="Century" w:eastAsia="Century" w:hAnsi="Century" w:cs="Century"/>
                <w:sz w:val="21"/>
              </w:rPr>
              <w:t>202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日～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日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14:paraId="7CDD16C0" w14:textId="77777777" w:rsidR="00D26FF1" w:rsidRDefault="001D30AC">
            <w:pPr>
              <w:spacing w:after="0"/>
            </w:pPr>
            <w:r>
              <w:rPr>
                <w:rFonts w:ascii="ＭＳ 明朝" w:eastAsia="ＭＳ 明朝" w:hAnsi="ＭＳ 明朝" w:cs="ＭＳ 明朝"/>
                <w:color w:val="4F81BD"/>
                <w:sz w:val="21"/>
              </w:rPr>
              <w:t>申請活動の実施期間を記載してください。</w:t>
            </w:r>
            <w:r>
              <w:rPr>
                <w:rFonts w:ascii="Century" w:eastAsia="Century" w:hAnsi="Century" w:cs="Century"/>
                <w:color w:val="4F81BD"/>
                <w:sz w:val="21"/>
              </w:rPr>
              <w:t xml:space="preserve">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BEB617" w14:textId="77777777" w:rsidR="00D26FF1" w:rsidRDefault="001D30AC">
            <w:pPr>
              <w:spacing w:after="0"/>
              <w:ind w:right="17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申請金額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5C7163" w14:textId="77777777" w:rsidR="00D26FF1" w:rsidRDefault="001D30AC">
            <w:pPr>
              <w:spacing w:after="0"/>
              <w:ind w:right="-3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万円（単位万円）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223C1450" w14:textId="77777777">
        <w:trPr>
          <w:trHeight w:val="896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808DA3" w14:textId="77777777" w:rsidR="00D26FF1" w:rsidRDefault="001D30AC">
            <w:pPr>
              <w:spacing w:after="0"/>
              <w:ind w:left="16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活動地域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873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C6720B" w14:textId="77777777" w:rsidR="00D26FF1" w:rsidRDefault="001D30AC">
            <w:pPr>
              <w:spacing w:after="78"/>
            </w:pPr>
            <w:r>
              <w:rPr>
                <w:rFonts w:ascii="ＭＳ 明朝" w:eastAsia="ＭＳ 明朝" w:hAnsi="ＭＳ 明朝" w:cs="ＭＳ 明朝"/>
                <w:color w:val="0070C0"/>
                <w:sz w:val="21"/>
              </w:rPr>
              <w:t>事業を実施した地域や地区、活動を実施した場所等について</w:t>
            </w:r>
            <w:r>
              <w:rPr>
                <w:rFonts w:ascii="Century" w:eastAsia="Century" w:hAnsi="Century" w:cs="Century"/>
                <w:color w:val="0070C0"/>
                <w:sz w:val="21"/>
              </w:rPr>
              <w:t xml:space="preserve"> </w:t>
            </w:r>
          </w:p>
          <w:p w14:paraId="2D11E2F1" w14:textId="77777777" w:rsidR="00D26FF1" w:rsidRDefault="001D30AC">
            <w:pPr>
              <w:spacing w:after="0"/>
            </w:pPr>
            <w:r>
              <w:rPr>
                <w:rFonts w:ascii="ＭＳ 明朝" w:eastAsia="ＭＳ 明朝" w:hAnsi="ＭＳ 明朝" w:cs="ＭＳ 明朝"/>
                <w:color w:val="0070C0"/>
                <w:sz w:val="21"/>
              </w:rPr>
              <w:t>○○</w:t>
            </w:r>
            <w:r>
              <w:rPr>
                <w:rFonts w:ascii="ＭＳ 明朝" w:eastAsia="ＭＳ 明朝" w:hAnsi="ＭＳ 明朝" w:cs="ＭＳ 明朝"/>
                <w:color w:val="0070C0"/>
                <w:sz w:val="21"/>
              </w:rPr>
              <w:t>県</w:t>
            </w:r>
            <w:r>
              <w:rPr>
                <w:rFonts w:ascii="ＭＳ 明朝" w:eastAsia="ＭＳ 明朝" w:hAnsi="ＭＳ 明朝" w:cs="ＭＳ 明朝"/>
                <w:color w:val="0070C0"/>
                <w:sz w:val="21"/>
              </w:rPr>
              <w:t xml:space="preserve"> ○○</w:t>
            </w:r>
            <w:r>
              <w:rPr>
                <w:rFonts w:ascii="ＭＳ 明朝" w:eastAsia="ＭＳ 明朝" w:hAnsi="ＭＳ 明朝" w:cs="ＭＳ 明朝"/>
                <w:color w:val="0070C0"/>
                <w:sz w:val="21"/>
              </w:rPr>
              <w:t>市</w:t>
            </w:r>
            <w:r>
              <w:rPr>
                <w:rFonts w:ascii="ＭＳ 明朝" w:eastAsia="ＭＳ 明朝" w:hAnsi="ＭＳ 明朝" w:cs="ＭＳ 明朝"/>
                <w:color w:val="0070C0"/>
                <w:sz w:val="21"/>
              </w:rPr>
              <w:t xml:space="preserve"> ○○</w:t>
            </w:r>
            <w:r>
              <w:rPr>
                <w:rFonts w:ascii="ＭＳ 明朝" w:eastAsia="ＭＳ 明朝" w:hAnsi="ＭＳ 明朝" w:cs="ＭＳ 明朝"/>
                <w:color w:val="0070C0"/>
                <w:sz w:val="21"/>
              </w:rPr>
              <w:t>地区／</w:t>
            </w:r>
            <w:r>
              <w:rPr>
                <w:rFonts w:ascii="ＭＳ 明朝" w:eastAsia="ＭＳ 明朝" w:hAnsi="ＭＳ 明朝" w:cs="ＭＳ 明朝"/>
                <w:color w:val="0070C0"/>
                <w:sz w:val="21"/>
              </w:rPr>
              <w:t>○○</w:t>
            </w:r>
            <w:r>
              <w:rPr>
                <w:rFonts w:ascii="ＭＳ 明朝" w:eastAsia="ＭＳ 明朝" w:hAnsi="ＭＳ 明朝" w:cs="ＭＳ 明朝"/>
                <w:color w:val="0070C0"/>
                <w:sz w:val="21"/>
              </w:rPr>
              <w:t>仮設、</w:t>
            </w:r>
            <w:r>
              <w:rPr>
                <w:rFonts w:ascii="ＭＳ 明朝" w:eastAsia="ＭＳ 明朝" w:hAnsi="ＭＳ 明朝" w:cs="ＭＳ 明朝"/>
                <w:color w:val="0070C0"/>
                <w:sz w:val="21"/>
              </w:rPr>
              <w:t>○○</w:t>
            </w:r>
            <w:r>
              <w:rPr>
                <w:rFonts w:ascii="ＭＳ 明朝" w:eastAsia="ＭＳ 明朝" w:hAnsi="ＭＳ 明朝" w:cs="ＭＳ 明朝"/>
                <w:color w:val="0070C0"/>
                <w:sz w:val="21"/>
              </w:rPr>
              <w:t>市民センター、</w:t>
            </w:r>
            <w:r>
              <w:rPr>
                <w:rFonts w:ascii="ＭＳ 明朝" w:eastAsia="ＭＳ 明朝" w:hAnsi="ＭＳ 明朝" w:cs="ＭＳ 明朝"/>
                <w:color w:val="0070C0"/>
                <w:sz w:val="21"/>
              </w:rPr>
              <w:t>○○</w:t>
            </w:r>
            <w:r>
              <w:rPr>
                <w:rFonts w:ascii="ＭＳ 明朝" w:eastAsia="ＭＳ 明朝" w:hAnsi="ＭＳ 明朝" w:cs="ＭＳ 明朝"/>
                <w:color w:val="0070C0"/>
                <w:sz w:val="21"/>
              </w:rPr>
              <w:t>公園等</w:t>
            </w:r>
            <w:r>
              <w:rPr>
                <w:rFonts w:ascii="Century" w:eastAsia="Century" w:hAnsi="Century" w:cs="Century"/>
                <w:color w:val="0070C0"/>
                <w:sz w:val="21"/>
              </w:rPr>
              <w:t xml:space="preserve"> </w:t>
            </w:r>
          </w:p>
        </w:tc>
      </w:tr>
      <w:tr w:rsidR="00D26FF1" w14:paraId="74FBEA75" w14:textId="77777777">
        <w:trPr>
          <w:trHeight w:val="880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E415F4" w14:textId="77777777" w:rsidR="00D26FF1" w:rsidRDefault="001D30AC">
            <w:pPr>
              <w:spacing w:after="0"/>
              <w:ind w:left="120"/>
            </w:pPr>
            <w:r>
              <w:rPr>
                <w:rFonts w:ascii="ＭＳ 明朝" w:eastAsia="ＭＳ 明朝" w:hAnsi="ＭＳ 明朝" w:cs="ＭＳ 明朝"/>
                <w:sz w:val="21"/>
              </w:rPr>
              <w:t>対象者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873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2B2A20" w14:textId="77777777" w:rsidR="00D26FF1" w:rsidRDefault="001D30AC">
            <w:pPr>
              <w:spacing w:after="0"/>
            </w:pPr>
            <w:r>
              <w:rPr>
                <w:rFonts w:ascii="ＭＳ 明朝" w:eastAsia="ＭＳ 明朝" w:hAnsi="ＭＳ 明朝" w:cs="ＭＳ 明朝"/>
                <w:color w:val="0070C0"/>
                <w:sz w:val="21"/>
              </w:rPr>
              <w:t>おおよその人数で差し支えありません／支援を実施した対象者は、どのような背景や状況に置かれた方ですか？</w:t>
            </w:r>
            <w:r>
              <w:rPr>
                <w:rFonts w:ascii="Century" w:eastAsia="Century" w:hAnsi="Century" w:cs="Century"/>
                <w:color w:val="0070C0"/>
                <w:sz w:val="21"/>
              </w:rPr>
              <w:t xml:space="preserve"> </w:t>
            </w:r>
          </w:p>
        </w:tc>
      </w:tr>
      <w:tr w:rsidR="00D26FF1" w14:paraId="774820B9" w14:textId="77777777">
        <w:trPr>
          <w:trHeight w:val="1812"/>
        </w:trPr>
        <w:tc>
          <w:tcPr>
            <w:tcW w:w="18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5E8CBA" w14:textId="77777777" w:rsidR="00D26FF1" w:rsidRDefault="001D30AC">
            <w:pPr>
              <w:spacing w:after="0"/>
              <w:ind w:right="109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活動目的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80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49B015" w14:textId="77777777" w:rsidR="00D26FF1" w:rsidRDefault="001D30AC">
            <w:pPr>
              <w:spacing w:after="78"/>
            </w:pPr>
            <w:r>
              <w:rPr>
                <w:rFonts w:ascii="ＭＳ 明朝" w:eastAsia="ＭＳ 明朝" w:hAnsi="ＭＳ 明朝" w:cs="ＭＳ 明朝"/>
                <w:color w:val="0070C0"/>
                <w:sz w:val="21"/>
              </w:rPr>
              <w:t>本事業を通じて、どのような状態になることを目指していますか？</w:t>
            </w:r>
            <w:r>
              <w:rPr>
                <w:rFonts w:ascii="Century" w:eastAsia="Century" w:hAnsi="Century" w:cs="Century"/>
                <w:color w:val="0070C0"/>
                <w:sz w:val="21"/>
              </w:rPr>
              <w:t xml:space="preserve"> </w:t>
            </w:r>
          </w:p>
          <w:p w14:paraId="4AF500DA" w14:textId="77777777" w:rsidR="00D26FF1" w:rsidRDefault="001D30AC">
            <w:pPr>
              <w:spacing w:after="15" w:line="313" w:lineRule="auto"/>
            </w:pPr>
            <w:r>
              <w:rPr>
                <w:rFonts w:ascii="ＭＳ 明朝" w:eastAsia="ＭＳ 明朝" w:hAnsi="ＭＳ 明朝" w:cs="ＭＳ 明朝"/>
                <w:color w:val="0070C0"/>
                <w:sz w:val="21"/>
              </w:rPr>
              <w:t>例）コロナ禍による営業自粛・閉店、</w:t>
            </w:r>
            <w:r>
              <w:rPr>
                <w:rFonts w:ascii="ＭＳ 明朝" w:eastAsia="ＭＳ 明朝" w:hAnsi="ＭＳ 明朝" w:cs="ＭＳ 明朝"/>
                <w:color w:val="0070C0"/>
                <w:sz w:val="21"/>
              </w:rPr>
              <w:t>解雇等により職を失った方や親子が経済的に危機であり、まずは食事の提供を図ろうと考えた</w:t>
            </w:r>
            <w:r>
              <w:rPr>
                <w:rFonts w:ascii="Century" w:eastAsia="Century" w:hAnsi="Century" w:cs="Century"/>
                <w:color w:val="0070C0"/>
                <w:sz w:val="21"/>
              </w:rPr>
              <w:t xml:space="preserve"> </w:t>
            </w:r>
          </w:p>
          <w:p w14:paraId="342E8243" w14:textId="77777777" w:rsidR="00D26FF1" w:rsidRDefault="001D30AC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color w:val="0070C0"/>
                <w:sz w:val="21"/>
              </w:rPr>
              <w:t>例）コロナ禍で経済的な困窮から精神的な負担が増えており、その軽減が必要と考えた。</w:t>
            </w:r>
            <w:r>
              <w:rPr>
                <w:rFonts w:ascii="Century" w:eastAsia="Century" w:hAnsi="Century" w:cs="Century"/>
                <w:color w:val="0070C0"/>
                <w:sz w:val="21"/>
              </w:rPr>
              <w:t xml:space="preserve"> </w:t>
            </w:r>
          </w:p>
        </w:tc>
      </w:tr>
      <w:tr w:rsidR="00D26FF1" w14:paraId="7A366964" w14:textId="77777777">
        <w:trPr>
          <w:trHeight w:val="1584"/>
        </w:trPr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1C57FD" w14:textId="77777777" w:rsidR="00D26FF1" w:rsidRDefault="001D30AC">
            <w:pPr>
              <w:spacing w:after="0"/>
              <w:ind w:left="2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実施内容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873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684546" w14:textId="77777777" w:rsidR="00D26FF1" w:rsidRDefault="001D30AC">
            <w:pPr>
              <w:spacing w:after="0"/>
              <w:ind w:left="4"/>
            </w:pPr>
            <w:r>
              <w:rPr>
                <w:rFonts w:ascii="ＭＳ 明朝" w:eastAsia="ＭＳ 明朝" w:hAnsi="ＭＳ 明朝" w:cs="ＭＳ 明朝"/>
                <w:color w:val="4F81BD"/>
                <w:sz w:val="21"/>
              </w:rPr>
              <w:t>前項の目的を達成するために、どんな活動を実施しましたか？</w:t>
            </w:r>
            <w:r>
              <w:rPr>
                <w:rFonts w:ascii="ＭＳ 明朝" w:eastAsia="ＭＳ 明朝" w:hAnsi="ＭＳ 明朝" w:cs="ＭＳ 明朝"/>
                <w:color w:val="4F81BD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4F81BD"/>
                <w:sz w:val="21"/>
              </w:rPr>
              <w:t>いつごろ、どんな場所で、誰を対象に、どれくらいの規模で、何を実施しましたか？</w:t>
            </w:r>
            <w:r>
              <w:rPr>
                <w:rFonts w:ascii="ＭＳ 明朝" w:eastAsia="ＭＳ 明朝" w:hAnsi="ＭＳ 明朝" w:cs="ＭＳ 明朝"/>
                <w:color w:val="4F81BD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4F81BD"/>
                <w:sz w:val="21"/>
              </w:rPr>
              <w:t>活動頻度、支援対象人数等をできるだけ記載してください</w:t>
            </w:r>
            <w:r>
              <w:rPr>
                <w:rFonts w:ascii="Century" w:eastAsia="Century" w:hAnsi="Century" w:cs="Century"/>
                <w:color w:val="4F81BD"/>
                <w:sz w:val="21"/>
              </w:rPr>
              <w:t xml:space="preserve"> </w:t>
            </w:r>
          </w:p>
        </w:tc>
      </w:tr>
      <w:tr w:rsidR="00D26FF1" w14:paraId="3F863A75" w14:textId="77777777">
        <w:trPr>
          <w:trHeight w:val="372"/>
        </w:trPr>
        <w:tc>
          <w:tcPr>
            <w:tcW w:w="33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760ECD" w14:textId="77777777" w:rsidR="00D26FF1" w:rsidRDefault="001D30AC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lastRenderedPageBreak/>
              <w:t>活動実施協力者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22907D" w14:textId="77777777" w:rsidR="00D26FF1" w:rsidRDefault="001D30AC">
            <w:pPr>
              <w:spacing w:after="0"/>
              <w:ind w:left="4"/>
            </w:pPr>
            <w:r>
              <w:rPr>
                <w:rFonts w:ascii="ＭＳ 明朝" w:eastAsia="ＭＳ 明朝" w:hAnsi="ＭＳ 明朝" w:cs="ＭＳ 明朝"/>
                <w:sz w:val="21"/>
              </w:rPr>
              <w:t>役職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2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0DBFDD" w14:textId="77777777" w:rsidR="00D26FF1" w:rsidRDefault="001D30AC">
            <w:pPr>
              <w:spacing w:after="0"/>
              <w:ind w:left="4"/>
            </w:pPr>
            <w:r>
              <w:rPr>
                <w:rFonts w:ascii="ＭＳ 明朝" w:eastAsia="ＭＳ 明朝" w:hAnsi="ＭＳ 明朝" w:cs="ＭＳ 明朝"/>
                <w:sz w:val="21"/>
              </w:rPr>
              <w:t>団体名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26FF1" w14:paraId="35BFC6F1" w14:textId="77777777">
        <w:trPr>
          <w:trHeight w:val="496"/>
        </w:trPr>
        <w:tc>
          <w:tcPr>
            <w:tcW w:w="33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7D64AF" w14:textId="77777777" w:rsidR="00D26FF1" w:rsidRDefault="001D30AC">
            <w:pPr>
              <w:spacing w:after="0"/>
            </w:pPr>
            <w:r>
              <w:rPr>
                <w:rFonts w:ascii="ＭＳ 明朝" w:eastAsia="ＭＳ 明朝" w:hAnsi="ＭＳ 明朝" w:cs="ＭＳ 明朝"/>
                <w:color w:val="0070C0"/>
                <w:sz w:val="21"/>
              </w:rPr>
              <w:t>△△ △△</w:t>
            </w:r>
            <w:r>
              <w:rPr>
                <w:rFonts w:ascii="Century" w:eastAsia="Century" w:hAnsi="Century" w:cs="Century"/>
                <w:color w:val="0070C0"/>
                <w:sz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8C60AC" w14:textId="77777777" w:rsidR="00D26FF1" w:rsidRDefault="001D30AC">
            <w:pPr>
              <w:spacing w:after="0"/>
              <w:ind w:left="4"/>
            </w:pPr>
            <w:r>
              <w:rPr>
                <w:rFonts w:ascii="ＭＳ 明朝" w:eastAsia="ＭＳ 明朝" w:hAnsi="ＭＳ 明朝" w:cs="ＭＳ 明朝"/>
                <w:color w:val="0070C0"/>
                <w:sz w:val="21"/>
              </w:rPr>
              <w:t>事務局長</w:t>
            </w:r>
            <w:r>
              <w:rPr>
                <w:rFonts w:ascii="Century" w:eastAsia="Century" w:hAnsi="Century" w:cs="Century"/>
                <w:color w:val="0070C0"/>
                <w:sz w:val="21"/>
              </w:rPr>
              <w:t xml:space="preserve"> </w:t>
            </w:r>
          </w:p>
        </w:tc>
        <w:tc>
          <w:tcPr>
            <w:tcW w:w="42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656AD3" w14:textId="77777777" w:rsidR="00D26FF1" w:rsidRDefault="001D30AC">
            <w:pPr>
              <w:spacing w:after="0"/>
              <w:ind w:left="4"/>
            </w:pPr>
            <w:r>
              <w:rPr>
                <w:rFonts w:ascii="Century" w:eastAsia="Century" w:hAnsi="Century" w:cs="Century"/>
                <w:color w:val="0070C0"/>
                <w:sz w:val="21"/>
              </w:rPr>
              <w:t xml:space="preserve">NPO </w:t>
            </w:r>
            <w:r>
              <w:rPr>
                <w:rFonts w:ascii="ＭＳ 明朝" w:eastAsia="ＭＳ 明朝" w:hAnsi="ＭＳ 明朝" w:cs="ＭＳ 明朝"/>
                <w:color w:val="0070C0"/>
                <w:sz w:val="21"/>
              </w:rPr>
              <w:t>法人</w:t>
            </w:r>
            <w:r>
              <w:rPr>
                <w:rFonts w:ascii="ＭＳ 明朝" w:eastAsia="ＭＳ 明朝" w:hAnsi="ＭＳ 明朝" w:cs="ＭＳ 明朝"/>
                <w:color w:val="0070C0"/>
                <w:sz w:val="21"/>
              </w:rPr>
              <w:t xml:space="preserve"> ○○</w:t>
            </w:r>
            <w:r>
              <w:rPr>
                <w:rFonts w:ascii="Century" w:eastAsia="Century" w:hAnsi="Century" w:cs="Century"/>
                <w:color w:val="0070C0"/>
                <w:sz w:val="21"/>
              </w:rPr>
              <w:t xml:space="preserve"> </w:t>
            </w:r>
          </w:p>
        </w:tc>
      </w:tr>
      <w:tr w:rsidR="00D26FF1" w14:paraId="4E55B3B2" w14:textId="77777777">
        <w:trPr>
          <w:trHeight w:val="496"/>
        </w:trPr>
        <w:tc>
          <w:tcPr>
            <w:tcW w:w="33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3FDE6D" w14:textId="77777777" w:rsidR="00D26FF1" w:rsidRDefault="001D30AC">
            <w:pPr>
              <w:spacing w:after="0"/>
            </w:pPr>
            <w:r>
              <w:rPr>
                <w:rFonts w:ascii="ＭＳ 明朝" w:eastAsia="ＭＳ 明朝" w:hAnsi="ＭＳ 明朝" w:cs="ＭＳ 明朝"/>
                <w:color w:val="0070C0"/>
                <w:sz w:val="21"/>
              </w:rPr>
              <w:t>○○ ○○○</w:t>
            </w:r>
            <w:r>
              <w:rPr>
                <w:rFonts w:ascii="Century" w:eastAsia="Century" w:hAnsi="Century" w:cs="Century"/>
                <w:color w:val="0070C0"/>
                <w:sz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44AB07" w14:textId="77777777" w:rsidR="00D26FF1" w:rsidRDefault="001D30AC">
            <w:pPr>
              <w:spacing w:after="0"/>
              <w:ind w:left="4"/>
            </w:pPr>
            <w:r>
              <w:rPr>
                <w:rFonts w:ascii="ＭＳ 明朝" w:eastAsia="ＭＳ 明朝" w:hAnsi="ＭＳ 明朝" w:cs="ＭＳ 明朝"/>
                <w:color w:val="0070C0"/>
                <w:sz w:val="21"/>
              </w:rPr>
              <w:t>相談員</w:t>
            </w:r>
            <w:r>
              <w:rPr>
                <w:rFonts w:ascii="Century" w:eastAsia="Century" w:hAnsi="Century" w:cs="Century"/>
                <w:color w:val="0070C0"/>
                <w:sz w:val="21"/>
              </w:rPr>
              <w:t xml:space="preserve"> </w:t>
            </w:r>
          </w:p>
        </w:tc>
        <w:tc>
          <w:tcPr>
            <w:tcW w:w="42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62048E" w14:textId="77777777" w:rsidR="00D26FF1" w:rsidRDefault="001D30AC">
            <w:pPr>
              <w:spacing w:after="0"/>
              <w:ind w:left="4"/>
            </w:pPr>
            <w:r>
              <w:rPr>
                <w:rFonts w:ascii="ＭＳ 明朝" w:eastAsia="ＭＳ 明朝" w:hAnsi="ＭＳ 明朝" w:cs="ＭＳ 明朝"/>
                <w:color w:val="0070C0"/>
                <w:sz w:val="21"/>
              </w:rPr>
              <w:t>◆◆</w:t>
            </w:r>
            <w:r>
              <w:rPr>
                <w:rFonts w:ascii="ＭＳ 明朝" w:eastAsia="ＭＳ 明朝" w:hAnsi="ＭＳ 明朝" w:cs="ＭＳ 明朝"/>
                <w:color w:val="0070C0"/>
                <w:sz w:val="21"/>
              </w:rPr>
              <w:t>町社会福祉協議会</w:t>
            </w:r>
            <w:r>
              <w:rPr>
                <w:rFonts w:ascii="Century" w:eastAsia="Century" w:hAnsi="Century" w:cs="Century"/>
                <w:color w:val="0070C0"/>
                <w:sz w:val="21"/>
              </w:rPr>
              <w:t xml:space="preserve"> </w:t>
            </w:r>
          </w:p>
        </w:tc>
      </w:tr>
    </w:tbl>
    <w:p w14:paraId="48DB9406" w14:textId="77777777" w:rsidR="00D26FF1" w:rsidRDefault="001D30AC">
      <w:pPr>
        <w:spacing w:after="84"/>
        <w:jc w:val="both"/>
      </w:pPr>
      <w:r>
        <w:rPr>
          <w:rFonts w:ascii="Century" w:eastAsia="Century" w:hAnsi="Century" w:cs="Century"/>
          <w:sz w:val="21"/>
        </w:rPr>
        <w:t xml:space="preserve"> </w:t>
      </w:r>
    </w:p>
    <w:p w14:paraId="2ACA7449" w14:textId="77777777" w:rsidR="00D26FF1" w:rsidRDefault="001D30AC">
      <w:pPr>
        <w:spacing w:after="0"/>
        <w:jc w:val="both"/>
      </w:pPr>
      <w:r>
        <w:rPr>
          <w:rFonts w:ascii="Century" w:eastAsia="Century" w:hAnsi="Century" w:cs="Century"/>
          <w:sz w:val="21"/>
        </w:rPr>
        <w:t xml:space="preserve"> </w:t>
      </w:r>
    </w:p>
    <w:p w14:paraId="33DBE0A6" w14:textId="77777777" w:rsidR="00D26FF1" w:rsidRDefault="001D30AC">
      <w:pPr>
        <w:spacing w:after="102"/>
        <w:ind w:left="-120" w:right="-52"/>
      </w:pPr>
      <w:r>
        <w:rPr>
          <w:noProof/>
        </w:rPr>
        <w:drawing>
          <wp:inline distT="0" distB="0" distL="0" distR="0" wp14:anchorId="260B095E" wp14:editId="10732EFF">
            <wp:extent cx="6269736" cy="3745992"/>
            <wp:effectExtent l="0" t="0" r="0" b="0"/>
            <wp:docPr id="20857" name="Picture 20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7" name="Picture 2085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9736" cy="374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608C3" w14:textId="77777777" w:rsidR="00D26FF1" w:rsidRDefault="001D30AC">
      <w:pPr>
        <w:spacing w:after="0"/>
        <w:jc w:val="both"/>
      </w:pPr>
      <w:r>
        <w:rPr>
          <w:rFonts w:ascii="Century" w:eastAsia="Century" w:hAnsi="Century" w:cs="Century"/>
          <w:sz w:val="21"/>
        </w:rPr>
        <w:t xml:space="preserve"> </w:t>
      </w:r>
    </w:p>
    <w:p w14:paraId="3ACAED1E" w14:textId="44368345" w:rsidR="001D30AC" w:rsidRDefault="001D30AC">
      <w:pPr>
        <w:spacing w:after="78"/>
        <w:rPr>
          <w:rFonts w:ascii="Century" w:eastAsia="Century" w:hAnsi="Century" w:cs="Century"/>
          <w:sz w:val="21"/>
        </w:rPr>
      </w:pPr>
      <w:r>
        <w:rPr>
          <w:rFonts w:ascii="Century" w:eastAsia="Century" w:hAnsi="Century" w:cs="Century"/>
          <w:sz w:val="21"/>
        </w:rPr>
        <w:t xml:space="preserve"> </w:t>
      </w:r>
    </w:p>
    <w:p w14:paraId="7A56CEF2" w14:textId="77777777" w:rsidR="001D30AC" w:rsidRDefault="001D30AC">
      <w:pPr>
        <w:spacing w:after="0" w:line="240" w:lineRule="auto"/>
        <w:rPr>
          <w:rFonts w:ascii="Century" w:eastAsia="Century" w:hAnsi="Century" w:cs="Century"/>
          <w:sz w:val="21"/>
        </w:rPr>
      </w:pPr>
      <w:r>
        <w:rPr>
          <w:rFonts w:ascii="Century" w:eastAsia="Century" w:hAnsi="Century" w:cs="Century"/>
          <w:sz w:val="21"/>
        </w:rPr>
        <w:br w:type="page"/>
      </w:r>
    </w:p>
    <w:p w14:paraId="521329C6" w14:textId="77777777" w:rsidR="00D26FF1" w:rsidRDefault="00D26FF1">
      <w:pPr>
        <w:spacing w:after="78"/>
      </w:pPr>
    </w:p>
    <w:p w14:paraId="15F76E4B" w14:textId="77777777" w:rsidR="00D26FF1" w:rsidRDefault="001D30AC">
      <w:pPr>
        <w:spacing w:after="91"/>
        <w:ind w:left="-5" w:hanging="10"/>
      </w:pPr>
      <w:r>
        <w:rPr>
          <w:rFonts w:ascii="ＭＳ 明朝" w:eastAsia="ＭＳ 明朝" w:hAnsi="ＭＳ 明朝" w:cs="ＭＳ 明朝"/>
          <w:sz w:val="21"/>
        </w:rPr>
        <w:t>申請団体メンバー表（該当する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Century" w:eastAsia="Century" w:hAnsi="Century" w:cs="Century"/>
          <w:sz w:val="21"/>
        </w:rPr>
        <w:t xml:space="preserve">A </w:t>
      </w:r>
      <w:r>
        <w:rPr>
          <w:rFonts w:ascii="ＭＳ 明朝" w:eastAsia="ＭＳ 明朝" w:hAnsi="ＭＳ 明朝" w:cs="ＭＳ 明朝"/>
          <w:sz w:val="21"/>
        </w:rPr>
        <w:t>又は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Century" w:eastAsia="Century" w:hAnsi="Century" w:cs="Century"/>
          <w:sz w:val="21"/>
        </w:rPr>
        <w:t xml:space="preserve">B </w:t>
      </w:r>
      <w:r>
        <w:rPr>
          <w:rFonts w:ascii="ＭＳ 明朝" w:eastAsia="ＭＳ 明朝" w:hAnsi="ＭＳ 明朝" w:cs="ＭＳ 明朝"/>
          <w:sz w:val="21"/>
        </w:rPr>
        <w:t>どちらかにご記入下さい。）</w:t>
      </w:r>
      <w:r>
        <w:rPr>
          <w:rFonts w:ascii="Century" w:eastAsia="Century" w:hAnsi="Century" w:cs="Century"/>
          <w:sz w:val="21"/>
        </w:rPr>
        <w:t xml:space="preserve"> </w:t>
      </w:r>
    </w:p>
    <w:p w14:paraId="504EF748" w14:textId="77777777" w:rsidR="00D26FF1" w:rsidRDefault="001D30AC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FDE9D9"/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p w14:paraId="00715C4D" w14:textId="77777777" w:rsidR="00D26FF1" w:rsidRDefault="001D30AC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FDE9D9"/>
        <w:spacing w:after="0"/>
        <w:ind w:left="10" w:hanging="10"/>
      </w:pPr>
      <w:r>
        <w:rPr>
          <w:rFonts w:ascii="Century" w:eastAsia="Century" w:hAnsi="Century" w:cs="Century"/>
          <w:sz w:val="21"/>
        </w:rPr>
        <w:t xml:space="preserve">A </w:t>
      </w:r>
      <w:r>
        <w:rPr>
          <w:rFonts w:ascii="ＭＳ 明朝" w:eastAsia="ＭＳ 明朝" w:hAnsi="ＭＳ 明朝" w:cs="ＭＳ 明朝"/>
          <w:sz w:val="21"/>
        </w:rPr>
        <w:t>：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Century" w:eastAsia="Century" w:hAnsi="Century" w:cs="Century"/>
          <w:sz w:val="21"/>
        </w:rPr>
        <w:t xml:space="preserve">5 </w:t>
      </w:r>
      <w:r>
        <w:rPr>
          <w:rFonts w:ascii="ＭＳ 明朝" w:eastAsia="ＭＳ 明朝" w:hAnsi="ＭＳ 明朝" w:cs="ＭＳ 明朝"/>
          <w:sz w:val="21"/>
        </w:rPr>
        <w:t>人以上の住民グループ等</w:t>
      </w:r>
      <w:r>
        <w:rPr>
          <w:rFonts w:ascii="Century" w:eastAsia="Century" w:hAnsi="Century" w:cs="Century"/>
          <w:sz w:val="21"/>
        </w:rPr>
        <w:t xml:space="preserve"> </w:t>
      </w:r>
    </w:p>
    <w:p w14:paraId="17EEB2F8" w14:textId="77777777" w:rsidR="00D26FF1" w:rsidRDefault="001D30AC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FDE9D9"/>
        <w:spacing w:after="76"/>
      </w:pPr>
      <w:r>
        <w:rPr>
          <w:rFonts w:ascii="Century" w:eastAsia="Century" w:hAnsi="Century" w:cs="Century"/>
          <w:sz w:val="21"/>
        </w:rPr>
        <w:t xml:space="preserve"> </w:t>
      </w:r>
    </w:p>
    <w:p w14:paraId="3B548207" w14:textId="77777777" w:rsidR="00D26FF1" w:rsidRDefault="001D30AC">
      <w:pPr>
        <w:spacing w:after="64"/>
        <w:ind w:left="-5" w:hanging="10"/>
      </w:pPr>
      <w:r>
        <w:rPr>
          <w:rFonts w:ascii="ＭＳ 明朝" w:eastAsia="ＭＳ 明朝" w:hAnsi="ＭＳ 明朝" w:cs="ＭＳ 明朝"/>
          <w:sz w:val="21"/>
        </w:rPr>
        <w:t>申請主体が、役員等を定めた団体・組織になっていない場合は、本申請事業に携わる主要なメンバーを</w:t>
      </w:r>
    </w:p>
    <w:p w14:paraId="340D12C9" w14:textId="77777777" w:rsidR="00D26FF1" w:rsidRDefault="001D30AC">
      <w:pPr>
        <w:spacing w:after="0"/>
        <w:ind w:left="-5" w:hanging="10"/>
      </w:pPr>
      <w:r>
        <w:rPr>
          <w:rFonts w:ascii="Century" w:eastAsia="Century" w:hAnsi="Century" w:cs="Century"/>
          <w:sz w:val="21"/>
        </w:rPr>
        <w:t xml:space="preserve">5 </w:t>
      </w:r>
      <w:r>
        <w:rPr>
          <w:rFonts w:ascii="ＭＳ 明朝" w:eastAsia="ＭＳ 明朝" w:hAnsi="ＭＳ 明朝" w:cs="ＭＳ 明朝"/>
          <w:sz w:val="21"/>
        </w:rPr>
        <w:t>名以上ご記入ください。</w:t>
      </w:r>
      <w:r>
        <w:rPr>
          <w:rFonts w:ascii="Century" w:eastAsia="Century" w:hAnsi="Century" w:cs="Century"/>
          <w:sz w:val="21"/>
        </w:rPr>
        <w:t xml:space="preserve"> </w:t>
      </w:r>
    </w:p>
    <w:p w14:paraId="749668B5" w14:textId="77777777" w:rsidR="00D26FF1" w:rsidRDefault="001D30AC">
      <w:pPr>
        <w:spacing w:after="156"/>
        <w:ind w:left="-120" w:right="-33"/>
      </w:pPr>
      <w:r>
        <w:rPr>
          <w:noProof/>
        </w:rPr>
        <w:drawing>
          <wp:inline distT="0" distB="0" distL="0" distR="0" wp14:anchorId="2DDEA9EE" wp14:editId="5229D944">
            <wp:extent cx="6257545" cy="6391656"/>
            <wp:effectExtent l="0" t="0" r="0" b="0"/>
            <wp:docPr id="20859" name="Picture 20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9" name="Picture 208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7545" cy="639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BD0BA" w14:textId="77777777" w:rsidR="00D26FF1" w:rsidRDefault="001D30AC">
      <w:pPr>
        <w:spacing w:after="82"/>
        <w:ind w:left="10" w:right="674" w:hanging="10"/>
        <w:jc w:val="right"/>
      </w:pPr>
      <w:r>
        <w:rPr>
          <w:rFonts w:ascii="ＭＳ 明朝" w:eastAsia="ＭＳ 明朝" w:hAnsi="ＭＳ 明朝" w:cs="ＭＳ 明朝"/>
          <w:sz w:val="21"/>
        </w:rPr>
        <w:t>※</w:t>
      </w:r>
      <w:r>
        <w:rPr>
          <w:rFonts w:ascii="ＭＳ 明朝" w:eastAsia="ＭＳ 明朝" w:hAnsi="ＭＳ 明朝" w:cs="ＭＳ 明朝"/>
          <w:sz w:val="21"/>
        </w:rPr>
        <w:t>他所属の欄は無ければ空欄で構いません。</w:t>
      </w:r>
      <w:r>
        <w:rPr>
          <w:rFonts w:ascii="ＭＳ 明朝" w:eastAsia="ＭＳ 明朝" w:hAnsi="ＭＳ 明朝" w:cs="ＭＳ 明朝"/>
          <w:sz w:val="21"/>
        </w:rPr>
        <w:t xml:space="preserve">   </w:t>
      </w:r>
      <w:r>
        <w:rPr>
          <w:rFonts w:ascii="Century" w:eastAsia="Century" w:hAnsi="Century" w:cs="Century"/>
          <w:sz w:val="21"/>
        </w:rPr>
        <w:t xml:space="preserve"> </w:t>
      </w:r>
    </w:p>
    <w:p w14:paraId="16C35BD8" w14:textId="77777777" w:rsidR="00D26FF1" w:rsidRDefault="001D30AC">
      <w:pPr>
        <w:spacing w:after="85"/>
      </w:pPr>
      <w:r>
        <w:rPr>
          <w:rFonts w:ascii="Century" w:eastAsia="Century" w:hAnsi="Century" w:cs="Century"/>
          <w:color w:val="0070C0"/>
          <w:sz w:val="21"/>
        </w:rPr>
        <w:t xml:space="preserve"> </w:t>
      </w:r>
    </w:p>
    <w:p w14:paraId="5FA73300" w14:textId="77777777" w:rsidR="00D26FF1" w:rsidRDefault="001D30AC">
      <w:pPr>
        <w:spacing w:after="0"/>
        <w:jc w:val="right"/>
      </w:pPr>
      <w:r>
        <w:rPr>
          <w:rFonts w:ascii="Century" w:eastAsia="Century" w:hAnsi="Century" w:cs="Century"/>
          <w:color w:val="0070C0"/>
          <w:sz w:val="21"/>
        </w:rPr>
        <w:t xml:space="preserve"> </w:t>
      </w:r>
    </w:p>
    <w:sectPr w:rsidR="00D26FF1" w:rsidSect="00566D20">
      <w:pgSz w:w="11908" w:h="16836"/>
      <w:pgMar w:top="709" w:right="1074" w:bottom="7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FF1"/>
    <w:rsid w:val="001D30AC"/>
    <w:rsid w:val="00566D20"/>
    <w:rsid w:val="00934EC9"/>
    <w:rsid w:val="00D2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910EBB"/>
  <w15:docId w15:val="{FE05F544-4364-4CEB-A68B-BB3D7F2C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54" w:line="259" w:lineRule="auto"/>
      <w:ind w:left="10" w:right="63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「タイトル」</dc:title>
  <dc:subject/>
  <dc:creator>Saori Egawa</dc:creator>
  <cp:keywords/>
  <cp:lastModifiedBy>akanao</cp:lastModifiedBy>
  <cp:revision>4</cp:revision>
  <dcterms:created xsi:type="dcterms:W3CDTF">2021-10-06T04:07:00Z</dcterms:created>
  <dcterms:modified xsi:type="dcterms:W3CDTF">2021-10-06T04:09:00Z</dcterms:modified>
</cp:coreProperties>
</file>